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0ADCC" w14:textId="10DF3A2F" w:rsidR="00192B44" w:rsidRDefault="00192B44" w:rsidP="00192B44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</w:t>
      </w:r>
      <w:r w:rsidR="0015283C">
        <w:rPr>
          <w:rFonts w:ascii="Arial" w:hAnsi="Arial" w:cs="Arial"/>
          <w:b/>
          <w:sz w:val="24"/>
          <w:szCs w:val="24"/>
        </w:rPr>
        <w:t>ącznik nr 6</w:t>
      </w:r>
      <w:r w:rsidR="001C0E76">
        <w:rPr>
          <w:rFonts w:ascii="Arial" w:hAnsi="Arial" w:cs="Arial"/>
          <w:b/>
          <w:sz w:val="24"/>
          <w:szCs w:val="24"/>
        </w:rPr>
        <w:t xml:space="preserve"> do Umowy 71/</w:t>
      </w:r>
      <w:r w:rsidR="005879C8">
        <w:rPr>
          <w:rFonts w:ascii="Arial" w:hAnsi="Arial" w:cs="Arial"/>
          <w:b/>
          <w:sz w:val="24"/>
          <w:szCs w:val="24"/>
        </w:rPr>
        <w:t>211</w:t>
      </w:r>
      <w:r w:rsidR="00364F07">
        <w:rPr>
          <w:rFonts w:ascii="Arial" w:hAnsi="Arial" w:cs="Arial"/>
          <w:b/>
          <w:sz w:val="24"/>
          <w:szCs w:val="24"/>
        </w:rPr>
        <w:t>/</w:t>
      </w:r>
      <w:r w:rsidR="008836E9">
        <w:rPr>
          <w:rFonts w:ascii="Arial" w:hAnsi="Arial" w:cs="Arial"/>
          <w:b/>
          <w:sz w:val="24"/>
          <w:szCs w:val="24"/>
        </w:rPr>
        <w:t>………..</w:t>
      </w:r>
    </w:p>
    <w:p w14:paraId="46E83B35" w14:textId="77777777" w:rsidR="00192B44" w:rsidRDefault="00192B44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563440C3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DA550E2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3A1CB1FD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79E5001D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61424421" w14:textId="4A410DE8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4879FF">
        <w:rPr>
          <w:rFonts w:ascii="Arial" w:hAnsi="Arial" w:cs="Arial"/>
          <w:sz w:val="24"/>
          <w:szCs w:val="24"/>
        </w:rPr>
        <w:t>33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635C41">
        <w:rPr>
          <w:rFonts w:ascii="Arial" w:hAnsi="Arial" w:cs="Arial"/>
          <w:sz w:val="24"/>
          <w:szCs w:val="24"/>
        </w:rPr>
        <w:t>335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635C41">
        <w:rPr>
          <w:rFonts w:ascii="Arial" w:hAnsi="Arial" w:cs="Arial"/>
          <w:sz w:val="24"/>
          <w:szCs w:val="24"/>
        </w:rPr>
        <w:t>532</w:t>
      </w:r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463C9FE6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1ECF025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997789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488B7186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288F08B5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124DD83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4F6D060E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248E30E3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7DF63A3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6A247AAA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14:paraId="1482C39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7957C85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CD6FB45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E7250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2291731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40F8941E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1B57122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76610290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02AC53B0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281346B4" w14:textId="77777777" w:rsidR="0034616C" w:rsidRPr="000D7897" w:rsidRDefault="000D7897" w:rsidP="000D7897">
      <w:pPr>
        <w:pStyle w:val="Tekstpodstawowy"/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 xml:space="preserve">       Anna Wójcik, </w:t>
      </w:r>
      <w:hyperlink r:id="rId6" w:history="1">
        <w:r>
          <w:rPr>
            <w:rStyle w:val="Hipercze"/>
            <w:sz w:val="22"/>
            <w:szCs w:val="22"/>
          </w:rPr>
          <w:t>anna.wojcik@plk-sa.pl</w:t>
        </w:r>
      </w:hyperlink>
      <w:r>
        <w:rPr>
          <w:color w:val="0000FF"/>
          <w:sz w:val="22"/>
          <w:szCs w:val="22"/>
          <w:u w:val="single" w:color="0000FF"/>
        </w:rPr>
        <w:t xml:space="preserve">, </w:t>
      </w:r>
      <w:r>
        <w:rPr>
          <w:sz w:val="22"/>
          <w:szCs w:val="22"/>
        </w:rPr>
        <w:t>(022) 47-33-293</w:t>
      </w:r>
    </w:p>
    <w:p w14:paraId="068C30FA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4B3F992C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1E40938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04429A3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A21EC0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2693C35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A37B1C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5AB975A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12DA27CC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5635774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C2CD0A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4D80E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578094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DEC730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3049A8C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2A9B4A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5383D1D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1706C5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56B743B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2656CBE9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276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1592B"/>
    <w:rsid w:val="000D7897"/>
    <w:rsid w:val="00134DD2"/>
    <w:rsid w:val="0015283C"/>
    <w:rsid w:val="00192B44"/>
    <w:rsid w:val="001C0E76"/>
    <w:rsid w:val="00216DFE"/>
    <w:rsid w:val="00221D90"/>
    <w:rsid w:val="00244C81"/>
    <w:rsid w:val="002E60A6"/>
    <w:rsid w:val="003458B9"/>
    <w:rsid w:val="0034616C"/>
    <w:rsid w:val="00364F07"/>
    <w:rsid w:val="00373C7D"/>
    <w:rsid w:val="003C0445"/>
    <w:rsid w:val="003D5211"/>
    <w:rsid w:val="003E5514"/>
    <w:rsid w:val="00434D83"/>
    <w:rsid w:val="00475F21"/>
    <w:rsid w:val="004879FF"/>
    <w:rsid w:val="004E7A96"/>
    <w:rsid w:val="004F5935"/>
    <w:rsid w:val="00545887"/>
    <w:rsid w:val="005879C8"/>
    <w:rsid w:val="00594430"/>
    <w:rsid w:val="005F2511"/>
    <w:rsid w:val="00635C41"/>
    <w:rsid w:val="006F3B1F"/>
    <w:rsid w:val="00766463"/>
    <w:rsid w:val="0076664C"/>
    <w:rsid w:val="007730F4"/>
    <w:rsid w:val="007B5127"/>
    <w:rsid w:val="00832A13"/>
    <w:rsid w:val="008836E9"/>
    <w:rsid w:val="0098177F"/>
    <w:rsid w:val="009852F0"/>
    <w:rsid w:val="009A7DE4"/>
    <w:rsid w:val="009B29E0"/>
    <w:rsid w:val="00A32DAE"/>
    <w:rsid w:val="00A81E8B"/>
    <w:rsid w:val="00AC642C"/>
    <w:rsid w:val="00AD0E06"/>
    <w:rsid w:val="00B262DE"/>
    <w:rsid w:val="00BB38B0"/>
    <w:rsid w:val="00C06E75"/>
    <w:rsid w:val="00CA02FC"/>
    <w:rsid w:val="00CE45E6"/>
    <w:rsid w:val="00D80E04"/>
    <w:rsid w:val="00DA0C02"/>
    <w:rsid w:val="00DC740D"/>
    <w:rsid w:val="00E077EC"/>
    <w:rsid w:val="00E23D8E"/>
    <w:rsid w:val="00E3202F"/>
    <w:rsid w:val="00E53C17"/>
    <w:rsid w:val="00E811FE"/>
    <w:rsid w:val="00EB475D"/>
    <w:rsid w:val="00EE4853"/>
    <w:rsid w:val="00F4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72CD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7D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DE4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0D7897"/>
    <w:pPr>
      <w:widowControl w:val="0"/>
      <w:overflowPunct/>
      <w:adjustRightInd/>
      <w:ind w:left="531"/>
    </w:pPr>
    <w:rPr>
      <w:rFonts w:ascii="Arial" w:eastAsia="Arial" w:hAnsi="Arial" w:cs="Arial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7897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4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Kwaśna Marzena</cp:lastModifiedBy>
  <cp:revision>43</cp:revision>
  <cp:lastPrinted>2024-03-18T09:44:00Z</cp:lastPrinted>
  <dcterms:created xsi:type="dcterms:W3CDTF">2021-09-17T06:23:00Z</dcterms:created>
  <dcterms:modified xsi:type="dcterms:W3CDTF">2024-06-04T11:06:00Z</dcterms:modified>
</cp:coreProperties>
</file>