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D589F" w14:textId="77777777" w:rsidR="00DB4FA8" w:rsidRPr="00482776" w:rsidRDefault="00DB4FA8" w:rsidP="00DB4FA8">
      <w:pPr>
        <w:pStyle w:val="Default"/>
        <w:pageBreakBefore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8277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Załącznik nr 1. Formularz ofertowy </w:t>
      </w:r>
    </w:p>
    <w:p w14:paraId="2B715CF8" w14:textId="76A0BF2F" w:rsidR="00715FA0" w:rsidRPr="00711739" w:rsidRDefault="00715FA0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Hlk164260621"/>
      <w:r w:rsidRPr="00482776">
        <w:rPr>
          <w:rFonts w:ascii="Times New Roman" w:hAnsi="Times New Roman" w:cs="Times New Roman"/>
          <w:sz w:val="18"/>
          <w:szCs w:val="18"/>
        </w:rPr>
        <w:t xml:space="preserve">do postępowania pod nazwą: </w:t>
      </w:r>
      <w:bookmarkEnd w:id="0"/>
      <w:r w:rsidR="001C485F" w:rsidRPr="001C485F">
        <w:rPr>
          <w:rFonts w:ascii="Times New Roman" w:hAnsi="Times New Roman" w:cs="Times New Roman"/>
          <w:sz w:val="18"/>
          <w:szCs w:val="18"/>
        </w:rPr>
        <w:t xml:space="preserve">Wyłonienie podwykonawcy usługi badawczej, której przedmiotem jest ocena i weryfikacja skuteczności innowacyjnego narzędzia edukacyjnego opracowanego w ramach projektu </w:t>
      </w:r>
      <w:proofErr w:type="spellStart"/>
      <w:r w:rsidR="001C485F" w:rsidRPr="001C485F">
        <w:rPr>
          <w:rFonts w:ascii="Times New Roman" w:hAnsi="Times New Roman" w:cs="Times New Roman"/>
          <w:sz w:val="18"/>
          <w:szCs w:val="18"/>
        </w:rPr>
        <w:t>pn</w:t>
      </w:r>
      <w:proofErr w:type="spellEnd"/>
      <w:r w:rsidR="001C485F" w:rsidRPr="001C485F">
        <w:rPr>
          <w:rFonts w:ascii="Times New Roman" w:hAnsi="Times New Roman" w:cs="Times New Roman"/>
          <w:sz w:val="18"/>
          <w:szCs w:val="18"/>
        </w:rPr>
        <w:t xml:space="preserve">: „Innowacyjny model szkoleniowy umożliwiający naukę procedur medycznych ratujących zdrowie i życie ludzkie stosowany w warunkach ultra realistycznych”.  </w:t>
      </w:r>
    </w:p>
    <w:p w14:paraId="646AD3FA" w14:textId="77777777" w:rsidR="001C485F" w:rsidRDefault="001C485F" w:rsidP="00DB4FA8">
      <w:pPr>
        <w:pStyle w:val="Default"/>
        <w:ind w:left="6372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BD8D470" w14:textId="39469910" w:rsidR="00DB4FA8" w:rsidRPr="00711739" w:rsidRDefault="0024433F" w:rsidP="00DB4FA8">
      <w:pPr>
        <w:pStyle w:val="Default"/>
        <w:ind w:left="6372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>………….</w:t>
      </w:r>
      <w:r w:rsidR="00DB4FA8"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, dnia </w:t>
      </w:r>
      <w:r w:rsidRPr="00711739">
        <w:rPr>
          <w:rFonts w:ascii="Times New Roman" w:hAnsi="Times New Roman" w:cs="Times New Roman"/>
          <w:color w:val="auto"/>
          <w:sz w:val="22"/>
          <w:szCs w:val="22"/>
        </w:rPr>
        <w:t>………….</w:t>
      </w:r>
      <w:r w:rsidR="00DB4FA8"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85A8D0C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74E206AF" w14:textId="66D5CBC9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" w:name="_Hlk135636597"/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>Nazwa Wykonawcy:</w:t>
      </w: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="00711739" w:rsidRPr="00711739">
        <w:rPr>
          <w:rFonts w:ascii="Times New Roman" w:hAnsi="Times New Roman" w:cs="Times New Roman"/>
          <w:color w:val="auto"/>
          <w:sz w:val="22"/>
          <w:szCs w:val="22"/>
        </w:rPr>
        <w:t>………………………………</w:t>
      </w: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ab/>
      </w:r>
    </w:p>
    <w:p w14:paraId="1E27550C" w14:textId="7F67A4E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>Adres Wykonawcy</w:t>
      </w:r>
      <w:r w:rsidR="0024433F"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>:</w:t>
      </w:r>
      <w:r w:rsidR="00711739" w:rsidRPr="00711739">
        <w:rPr>
          <w:rFonts w:ascii="Times New Roman" w:hAnsi="Times New Roman" w:cs="Times New Roman"/>
          <w:color w:val="auto"/>
          <w:sz w:val="22"/>
          <w:szCs w:val="22"/>
        </w:rPr>
        <w:t>……………………………….</w:t>
      </w:r>
    </w:p>
    <w:p w14:paraId="65F66F5F" w14:textId="7EAA97E1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>NIP:</w:t>
      </w:r>
      <w:r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11739" w:rsidRPr="0071173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……………………………………………….</w:t>
      </w:r>
    </w:p>
    <w:p w14:paraId="3A1B6A53" w14:textId="1DD5EBD6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REGON: </w:t>
      </w:r>
      <w:r w:rsidR="00711739" w:rsidRPr="00711739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……………………………………..……</w:t>
      </w:r>
    </w:p>
    <w:bookmarkEnd w:id="1"/>
    <w:p w14:paraId="48CAD1B0" w14:textId="77777777" w:rsidR="00DB4FA8" w:rsidRDefault="00DB4FA8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C6CFAFC" w14:textId="77777777" w:rsidR="00711739" w:rsidRDefault="00711739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E16E1CF" w14:textId="77777777" w:rsidR="00711739" w:rsidRDefault="00711739" w:rsidP="00DB4FA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7DB171E" w14:textId="77777777" w:rsidR="00DB4FA8" w:rsidRPr="009355C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B12ACFF" w14:textId="77777777" w:rsidR="00DB4FA8" w:rsidRDefault="00DB4FA8" w:rsidP="00DB4FA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355C9">
        <w:rPr>
          <w:rFonts w:ascii="Times New Roman" w:hAnsi="Times New Roman" w:cs="Times New Roman"/>
          <w:b/>
          <w:bCs/>
          <w:color w:val="auto"/>
        </w:rPr>
        <w:t>FORMULARZ OFERTOWY</w:t>
      </w:r>
    </w:p>
    <w:p w14:paraId="368376F9" w14:textId="77777777" w:rsidR="00DB4FA8" w:rsidRDefault="00DB4FA8" w:rsidP="00DB4FA8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75CCF0A6" w14:textId="77777777" w:rsidR="00711739" w:rsidRPr="00715FA0" w:rsidRDefault="00711739" w:rsidP="00DB4FA8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754FFF00" w14:textId="69AD4EAA" w:rsidR="00DB4FA8" w:rsidRDefault="00DB4FA8" w:rsidP="0059788E">
      <w:pPr>
        <w:rPr>
          <w:rFonts w:cs="Times New Roman"/>
          <w:sz w:val="22"/>
        </w:rPr>
      </w:pPr>
      <w:bookmarkStart w:id="2" w:name="_Hlk133501959"/>
      <w:r w:rsidRPr="00715FA0">
        <w:rPr>
          <w:rFonts w:cs="Times New Roman"/>
          <w:sz w:val="22"/>
        </w:rPr>
        <w:t xml:space="preserve">Odpowiadając zapytanie ofertowe </w:t>
      </w:r>
      <w:bookmarkEnd w:id="2"/>
      <w:r w:rsidR="00715FA0" w:rsidRPr="00715FA0">
        <w:rPr>
          <w:rFonts w:cs="Times New Roman"/>
          <w:sz w:val="22"/>
        </w:rPr>
        <w:t>w</w:t>
      </w:r>
      <w:r w:rsidR="00A06B7A">
        <w:rPr>
          <w:rFonts w:cs="Times New Roman"/>
          <w:sz w:val="22"/>
        </w:rPr>
        <w:t xml:space="preserve"> ww.</w:t>
      </w:r>
      <w:r w:rsidR="00715FA0" w:rsidRPr="00715FA0">
        <w:rPr>
          <w:rFonts w:cs="Times New Roman"/>
          <w:sz w:val="22"/>
        </w:rPr>
        <w:t xml:space="preserve"> </w:t>
      </w:r>
      <w:r w:rsidR="00A06B7A">
        <w:rPr>
          <w:rFonts w:cs="Times New Roman"/>
          <w:sz w:val="22"/>
        </w:rPr>
        <w:t xml:space="preserve">postępowaniu, </w:t>
      </w:r>
      <w:r w:rsidRPr="00715FA0">
        <w:rPr>
          <w:rFonts w:cs="Times New Roman"/>
          <w:b/>
          <w:bCs/>
          <w:i/>
          <w:iCs/>
          <w:sz w:val="22"/>
        </w:rPr>
        <w:t>oferuj</w:t>
      </w:r>
      <w:r w:rsidR="00715FA0" w:rsidRPr="00715FA0">
        <w:rPr>
          <w:rFonts w:cs="Times New Roman"/>
          <w:b/>
          <w:bCs/>
          <w:i/>
          <w:iCs/>
          <w:sz w:val="22"/>
        </w:rPr>
        <w:t xml:space="preserve">ę </w:t>
      </w:r>
      <w:r w:rsidRPr="00715FA0">
        <w:rPr>
          <w:rFonts w:cs="Times New Roman"/>
          <w:b/>
          <w:bCs/>
          <w:i/>
          <w:iCs/>
          <w:sz w:val="22"/>
        </w:rPr>
        <w:t>wykonanie przedmiotu zamówienia za:</w:t>
      </w:r>
      <w:r w:rsidRPr="00715FA0">
        <w:rPr>
          <w:rFonts w:cs="Times New Roman"/>
          <w:sz w:val="22"/>
        </w:rPr>
        <w:t xml:space="preserve"> </w:t>
      </w:r>
    </w:p>
    <w:p w14:paraId="40AB5845" w14:textId="77777777" w:rsidR="001805A9" w:rsidRDefault="001805A9" w:rsidP="0059788E">
      <w:pPr>
        <w:rPr>
          <w:rFonts w:cs="Times New Roman"/>
          <w:sz w:val="22"/>
        </w:rPr>
      </w:pPr>
    </w:p>
    <w:p w14:paraId="31F41194" w14:textId="77777777" w:rsidR="001805A9" w:rsidRPr="00711739" w:rsidRDefault="001805A9" w:rsidP="001805A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3" w:name="_Hlk133500051"/>
      <w:r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Cenę netto:……………………………… PLN (słownie: ……………………….…………..). </w:t>
      </w:r>
    </w:p>
    <w:p w14:paraId="7B531DC0" w14:textId="77777777" w:rsidR="001805A9" w:rsidRPr="00711739" w:rsidRDefault="001805A9" w:rsidP="001805A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>Cenę brutto: ……………………………..PLN (słownie: ……………………………………),</w:t>
      </w:r>
    </w:p>
    <w:p w14:paraId="3EA9376D" w14:textId="77777777" w:rsidR="001805A9" w:rsidRPr="00711739" w:rsidRDefault="001805A9" w:rsidP="001805A9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w tym wartość VAT: ……….... PLN (tj. ……%). </w:t>
      </w:r>
    </w:p>
    <w:bookmarkEnd w:id="3"/>
    <w:p w14:paraId="50A2C9AA" w14:textId="77777777" w:rsidR="00CB45FA" w:rsidRPr="0059788E" w:rsidRDefault="00CB45FA" w:rsidP="0059788E">
      <w:pPr>
        <w:rPr>
          <w:rFonts w:cs="Times New Roman"/>
          <w:color w:val="FF0000"/>
          <w:sz w:val="22"/>
        </w:rPr>
      </w:pPr>
    </w:p>
    <w:p w14:paraId="18F69365" w14:textId="77777777" w:rsidR="00DB4FA8" w:rsidRPr="00711739" w:rsidRDefault="00DB4FA8" w:rsidP="00DB4FA8">
      <w:pPr>
        <w:pStyle w:val="Default"/>
        <w:ind w:left="72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6814EDA" w14:textId="77777777" w:rsidR="00DB4FA8" w:rsidRPr="00711739" w:rsidRDefault="00DB4FA8" w:rsidP="00DB4FA8">
      <w:pPr>
        <w:widowControl w:val="0"/>
        <w:suppressAutoHyphens/>
        <w:spacing w:line="276" w:lineRule="auto"/>
        <w:rPr>
          <w:b/>
          <w:bCs/>
          <w:sz w:val="22"/>
        </w:rPr>
      </w:pPr>
      <w:r w:rsidRPr="00711739">
        <w:rPr>
          <w:b/>
          <w:bCs/>
          <w:sz w:val="22"/>
        </w:rPr>
        <w:t>Oświadczam, że:</w:t>
      </w:r>
    </w:p>
    <w:p w14:paraId="69BACDC5" w14:textId="11D99819" w:rsidR="00DB4FA8" w:rsidRPr="00711739" w:rsidRDefault="00DB4FA8" w:rsidP="00711739">
      <w:pPr>
        <w:widowControl w:val="0"/>
        <w:suppressAutoHyphens/>
        <w:spacing w:line="276" w:lineRule="auto"/>
        <w:rPr>
          <w:rFonts w:eastAsia="Arial Unicode MS" w:cs="Calibri"/>
          <w:sz w:val="22"/>
        </w:rPr>
      </w:pPr>
      <w:r w:rsidRPr="00711739">
        <w:rPr>
          <w:sz w:val="22"/>
        </w:rPr>
        <w:t xml:space="preserve">- cena oferty zawiera wszystkie koszty, </w:t>
      </w:r>
      <w:r w:rsidRPr="00711739">
        <w:rPr>
          <w:rFonts w:eastAsia="Arial Unicode MS" w:cs="Calibri"/>
          <w:sz w:val="22"/>
        </w:rPr>
        <w:t>jakie Wykonawca poniesie w związku z realizacją zamówienia</w:t>
      </w:r>
      <w:r w:rsidR="00711739" w:rsidRPr="00711739">
        <w:rPr>
          <w:rFonts w:eastAsia="Arial Unicode MS" w:cs="Calibri"/>
          <w:sz w:val="22"/>
        </w:rPr>
        <w:t>,</w:t>
      </w:r>
    </w:p>
    <w:p w14:paraId="2747F54B" w14:textId="5AD5D708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>-</w:t>
      </w:r>
      <w:r w:rsidR="00635ABC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11739">
        <w:rPr>
          <w:rFonts w:ascii="Times New Roman" w:hAnsi="Times New Roman" w:cs="Times New Roman"/>
          <w:color w:val="auto"/>
          <w:sz w:val="22"/>
          <w:szCs w:val="22"/>
        </w:rPr>
        <w:t>z</w:t>
      </w:r>
      <w:r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apoznałem się z treścią zapytania ofertowego oraz z opisem przedmiotu zamówienia </w:t>
      </w:r>
      <w:r w:rsidRPr="00711739">
        <w:rPr>
          <w:rFonts w:ascii="Times New Roman" w:hAnsi="Times New Roman" w:cs="Times New Roman"/>
          <w:color w:val="auto"/>
          <w:sz w:val="22"/>
          <w:szCs w:val="22"/>
        </w:rPr>
        <w:br/>
        <w:t xml:space="preserve">i uzyskałem niezbędne informacje związane z realizacją przedmiotu zamówienia. </w:t>
      </w:r>
    </w:p>
    <w:p w14:paraId="0E9A16E4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A443ADE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6933FED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A082283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2520FD5E" w14:textId="77777777" w:rsidR="00DB4FA8" w:rsidRPr="00711739" w:rsidRDefault="00DB4FA8" w:rsidP="00DB4FA8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DA4C9B3" w14:textId="77777777" w:rsidR="00DB4FA8" w:rsidRPr="00711739" w:rsidRDefault="00DB4FA8" w:rsidP="00DB4FA8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35DACDF7" w14:textId="5A1A84A7" w:rsidR="00DB4FA8" w:rsidRPr="00711739" w:rsidRDefault="00DB4FA8" w:rsidP="00711739">
      <w:pPr>
        <w:pStyle w:val="Default"/>
        <w:ind w:left="3540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>.…………….……………………</w:t>
      </w:r>
      <w:r w:rsidR="00711739">
        <w:rPr>
          <w:rFonts w:ascii="Times New Roman" w:hAnsi="Times New Roman" w:cs="Times New Roman"/>
          <w:color w:val="auto"/>
          <w:sz w:val="22"/>
          <w:szCs w:val="22"/>
        </w:rPr>
        <w:t>…….</w:t>
      </w:r>
      <w:r w:rsidRPr="00711739">
        <w:rPr>
          <w:rFonts w:ascii="Times New Roman" w:hAnsi="Times New Roman" w:cs="Times New Roman"/>
          <w:color w:val="auto"/>
          <w:sz w:val="22"/>
          <w:szCs w:val="22"/>
        </w:rPr>
        <w:t>……………</w:t>
      </w:r>
    </w:p>
    <w:p w14:paraId="261C52FA" w14:textId="77777777" w:rsidR="00DB4FA8" w:rsidRPr="00711739" w:rsidRDefault="00DB4FA8" w:rsidP="00711739">
      <w:pPr>
        <w:pStyle w:val="Default"/>
        <w:ind w:left="3540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11739">
        <w:rPr>
          <w:rFonts w:ascii="Times New Roman" w:hAnsi="Times New Roman" w:cs="Times New Roman"/>
          <w:color w:val="auto"/>
          <w:sz w:val="22"/>
          <w:szCs w:val="22"/>
        </w:rPr>
        <w:t xml:space="preserve">Podpis upoważnionego przedstawiciela Wykonawcy </w:t>
      </w:r>
    </w:p>
    <w:p w14:paraId="17CFD1FE" w14:textId="5A907166" w:rsidR="00574A4A" w:rsidRDefault="00574A4A" w:rsidP="00DE3530"/>
    <w:sectPr w:rsidR="00574A4A" w:rsidSect="002F478F">
      <w:headerReference w:type="default" r:id="rId7"/>
      <w:pgSz w:w="11906" w:h="16838"/>
      <w:pgMar w:top="1843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167C7" w14:textId="77777777" w:rsidR="00771205" w:rsidRDefault="00771205" w:rsidP="000E7166">
      <w:pPr>
        <w:spacing w:line="240" w:lineRule="auto"/>
      </w:pPr>
      <w:r>
        <w:separator/>
      </w:r>
    </w:p>
  </w:endnote>
  <w:endnote w:type="continuationSeparator" w:id="0">
    <w:p w14:paraId="22CB91C2" w14:textId="77777777" w:rsidR="00771205" w:rsidRDefault="00771205" w:rsidP="000E71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268EC" w14:textId="77777777" w:rsidR="00771205" w:rsidRDefault="00771205" w:rsidP="000E7166">
      <w:pPr>
        <w:spacing w:line="240" w:lineRule="auto"/>
      </w:pPr>
      <w:r>
        <w:separator/>
      </w:r>
    </w:p>
  </w:footnote>
  <w:footnote w:type="continuationSeparator" w:id="0">
    <w:p w14:paraId="248E6797" w14:textId="77777777" w:rsidR="00771205" w:rsidRDefault="00771205" w:rsidP="000E71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A5A13" w14:textId="1F8BA8AF" w:rsidR="00482776" w:rsidRPr="00482776" w:rsidRDefault="00482776" w:rsidP="00482776">
    <w:pPr>
      <w:pStyle w:val="Nagwek"/>
    </w:pPr>
    <w:r w:rsidRPr="002624C0">
      <w:rPr>
        <w:noProof/>
      </w:rPr>
      <w:drawing>
        <wp:inline distT="0" distB="0" distL="0" distR="0" wp14:anchorId="4BD3114C" wp14:editId="02B1514B">
          <wp:extent cx="5760720" cy="513715"/>
          <wp:effectExtent l="0" t="0" r="0" b="635"/>
          <wp:docPr id="18492076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67ECD"/>
    <w:multiLevelType w:val="hybridMultilevel"/>
    <w:tmpl w:val="0B02C624"/>
    <w:lvl w:ilvl="0" w:tplc="998C2EE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637"/>
    <w:multiLevelType w:val="hybridMultilevel"/>
    <w:tmpl w:val="1F44E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1BF1"/>
    <w:multiLevelType w:val="hybridMultilevel"/>
    <w:tmpl w:val="C8248BE0"/>
    <w:lvl w:ilvl="0" w:tplc="D0F4C94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42086"/>
    <w:multiLevelType w:val="hybridMultilevel"/>
    <w:tmpl w:val="FED83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04475"/>
    <w:multiLevelType w:val="hybridMultilevel"/>
    <w:tmpl w:val="27D8FEDC"/>
    <w:lvl w:ilvl="0" w:tplc="CCE85F48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73DD9"/>
    <w:multiLevelType w:val="multilevel"/>
    <w:tmpl w:val="C6647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CB7203A"/>
    <w:multiLevelType w:val="hybridMultilevel"/>
    <w:tmpl w:val="6E367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373579">
    <w:abstractNumId w:val="2"/>
  </w:num>
  <w:num w:numId="2" w16cid:durableId="753626201">
    <w:abstractNumId w:val="4"/>
  </w:num>
  <w:num w:numId="3" w16cid:durableId="1752776153">
    <w:abstractNumId w:val="5"/>
  </w:num>
  <w:num w:numId="4" w16cid:durableId="1923294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9646773">
    <w:abstractNumId w:val="0"/>
  </w:num>
  <w:num w:numId="6" w16cid:durableId="768543232">
    <w:abstractNumId w:val="6"/>
  </w:num>
  <w:num w:numId="7" w16cid:durableId="2049186604">
    <w:abstractNumId w:val="3"/>
  </w:num>
  <w:num w:numId="8" w16cid:durableId="1186946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6"/>
    <w:rsid w:val="000E7166"/>
    <w:rsid w:val="001805A9"/>
    <w:rsid w:val="0018506C"/>
    <w:rsid w:val="00192A97"/>
    <w:rsid w:val="001C485F"/>
    <w:rsid w:val="001F181B"/>
    <w:rsid w:val="0024433F"/>
    <w:rsid w:val="002A4D5A"/>
    <w:rsid w:val="002F478F"/>
    <w:rsid w:val="00365689"/>
    <w:rsid w:val="00444373"/>
    <w:rsid w:val="00482776"/>
    <w:rsid w:val="004911C2"/>
    <w:rsid w:val="004C75ED"/>
    <w:rsid w:val="004D4B28"/>
    <w:rsid w:val="00505300"/>
    <w:rsid w:val="005076AC"/>
    <w:rsid w:val="005376E8"/>
    <w:rsid w:val="00574A4A"/>
    <w:rsid w:val="005900D3"/>
    <w:rsid w:val="0059788E"/>
    <w:rsid w:val="005B31AF"/>
    <w:rsid w:val="00635ABC"/>
    <w:rsid w:val="006D7D37"/>
    <w:rsid w:val="006E75B9"/>
    <w:rsid w:val="00711739"/>
    <w:rsid w:val="00715FA0"/>
    <w:rsid w:val="00752826"/>
    <w:rsid w:val="00771205"/>
    <w:rsid w:val="007D56A7"/>
    <w:rsid w:val="008068FF"/>
    <w:rsid w:val="00865349"/>
    <w:rsid w:val="00895986"/>
    <w:rsid w:val="008A712E"/>
    <w:rsid w:val="008F0818"/>
    <w:rsid w:val="00943075"/>
    <w:rsid w:val="00A06B7A"/>
    <w:rsid w:val="00AD2E1D"/>
    <w:rsid w:val="00B06974"/>
    <w:rsid w:val="00B610AB"/>
    <w:rsid w:val="00C36693"/>
    <w:rsid w:val="00C36A9B"/>
    <w:rsid w:val="00C45BF1"/>
    <w:rsid w:val="00C61454"/>
    <w:rsid w:val="00CB45FA"/>
    <w:rsid w:val="00D96F4C"/>
    <w:rsid w:val="00DB4FA8"/>
    <w:rsid w:val="00DE0C97"/>
    <w:rsid w:val="00DE3530"/>
    <w:rsid w:val="00E340F1"/>
    <w:rsid w:val="00E419C8"/>
    <w:rsid w:val="00E44D17"/>
    <w:rsid w:val="00E60DC2"/>
    <w:rsid w:val="00E77B81"/>
    <w:rsid w:val="00EE0E7F"/>
    <w:rsid w:val="00EE5E10"/>
    <w:rsid w:val="00F029EE"/>
    <w:rsid w:val="00F1211F"/>
    <w:rsid w:val="00F90E23"/>
    <w:rsid w:val="00FA29F0"/>
    <w:rsid w:val="00FC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AD85A"/>
  <w15:chartTrackingRefBased/>
  <w15:docId w15:val="{7A7F358A-E034-422A-BD47-39D9B03A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BF1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E3530"/>
    <w:pPr>
      <w:keepNext/>
      <w:keepLines/>
      <w:spacing w:before="240"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340F1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C36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943075"/>
    <w:pPr>
      <w:spacing w:after="0" w:line="240" w:lineRule="auto"/>
      <w:jc w:val="center"/>
    </w:pPr>
    <w:rPr>
      <w:sz w:val="20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E3530"/>
    <w:rPr>
      <w:rFonts w:ascii="Arial" w:eastAsiaTheme="majorEastAsia" w:hAnsi="Arial" w:cstheme="majorBidi"/>
      <w:b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340F1"/>
    <w:rPr>
      <w:rFonts w:ascii="Arial" w:eastAsiaTheme="majorEastAsia" w:hAnsi="Arial" w:cstheme="majorBidi"/>
      <w:b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36D9"/>
    <w:rPr>
      <w:rFonts w:asciiTheme="majorHAnsi" w:eastAsiaTheme="majorEastAsia" w:hAnsiTheme="majorHAnsi" w:cstheme="majorBidi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E71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166"/>
    <w:rPr>
      <w:rFonts w:ascii="Times New Roman" w:hAnsi="Times New Roman"/>
      <w:sz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E71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166"/>
    <w:rPr>
      <w:rFonts w:ascii="Times New Roman" w:hAnsi="Times New Roman"/>
      <w:sz w:val="24"/>
      <w:lang w:val="en-US"/>
    </w:rPr>
  </w:style>
  <w:style w:type="character" w:styleId="Pogrubienie">
    <w:name w:val="Strong"/>
    <w:basedOn w:val="Domylnaczcionkaakapitu"/>
    <w:uiPriority w:val="22"/>
    <w:qFormat/>
    <w:rsid w:val="008F0818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8F0818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F0818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8F081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8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5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Katarzyna Ciesek</cp:lastModifiedBy>
  <cp:revision>15</cp:revision>
  <dcterms:created xsi:type="dcterms:W3CDTF">2024-04-16T08:13:00Z</dcterms:created>
  <dcterms:modified xsi:type="dcterms:W3CDTF">2024-10-15T12:37:00Z</dcterms:modified>
</cp:coreProperties>
</file>