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BFF3E" w14:textId="44C2524D" w:rsidR="00274072" w:rsidRPr="00274072" w:rsidRDefault="00274072" w:rsidP="002740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4072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BAA25" wp14:editId="38FB1539">
                <wp:simplePos x="0" y="0"/>
                <wp:positionH relativeFrom="column">
                  <wp:posOffset>-47502</wp:posOffset>
                </wp:positionH>
                <wp:positionV relativeFrom="paragraph">
                  <wp:posOffset>106178</wp:posOffset>
                </wp:positionV>
                <wp:extent cx="2263140" cy="791456"/>
                <wp:effectExtent l="0" t="0" r="22860" b="279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791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B8AB0" w14:textId="77777777" w:rsidR="00274072" w:rsidRDefault="00274072" w:rsidP="0027407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0AD44168" w14:textId="77777777" w:rsidR="00274072" w:rsidRDefault="00274072" w:rsidP="0027407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0BDDE07E" w14:textId="77777777" w:rsidR="00274072" w:rsidRDefault="00274072" w:rsidP="0027407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59F9ED9B" w14:textId="77777777" w:rsidR="00274072" w:rsidRDefault="00274072" w:rsidP="0027407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41D371C" w14:textId="77777777" w:rsidR="00274072" w:rsidRPr="00DA16A0" w:rsidRDefault="00274072" w:rsidP="00274072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4FD82B47" w14:textId="77777777" w:rsidR="00274072" w:rsidRPr="00C80ECB" w:rsidRDefault="00274072" w:rsidP="00274072">
                            <w:pPr>
                              <w:pStyle w:val="Nagwek1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80ECB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3301112B" w14:textId="77777777" w:rsidR="00274072" w:rsidRPr="00C80ECB" w:rsidRDefault="00274072" w:rsidP="00274072">
                            <w:pPr>
                              <w:pStyle w:val="Nagwek1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C80ECB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4AFC784F" w14:textId="77777777" w:rsidR="00274072" w:rsidRDefault="00274072" w:rsidP="0027407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52A058CC" w14:textId="77777777" w:rsidR="00274072" w:rsidRDefault="00274072" w:rsidP="0027407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C7B6BBD" w14:textId="77777777" w:rsidR="00274072" w:rsidRDefault="00274072" w:rsidP="00274072">
                            <w:pPr>
                              <w:pStyle w:val="Nagwek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  <w:p w14:paraId="55E12580" w14:textId="77777777" w:rsidR="00274072" w:rsidRDefault="00274072" w:rsidP="00274072"/>
                          <w:p w14:paraId="39687272" w14:textId="77777777" w:rsidR="00274072" w:rsidRDefault="00274072" w:rsidP="002740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BAA2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3.75pt;margin-top:8.35pt;width:178.2pt;height:6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">
                <v:textbox>
                  <w:txbxContent>
                    <w:p w14:paraId="390B8AB0" w14:textId="77777777" w:rsidR="00274072" w:rsidRDefault="00274072" w:rsidP="00274072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0AD44168" w14:textId="77777777" w:rsidR="00274072" w:rsidRDefault="00274072" w:rsidP="00274072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0BDDE07E" w14:textId="77777777" w:rsidR="00274072" w:rsidRDefault="00274072" w:rsidP="00274072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59F9ED9B" w14:textId="77777777" w:rsidR="00274072" w:rsidRDefault="00274072" w:rsidP="00274072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641D371C" w14:textId="77777777" w:rsidR="00274072" w:rsidRPr="00DA16A0" w:rsidRDefault="00274072" w:rsidP="00274072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14:paraId="4FD82B47" w14:textId="77777777" w:rsidR="00274072" w:rsidRPr="00C80ECB" w:rsidRDefault="00274072" w:rsidP="00274072">
                      <w:pPr>
                        <w:pStyle w:val="Nagwek1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C80ECB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14:paraId="3301112B" w14:textId="77777777" w:rsidR="00274072" w:rsidRPr="00C80ECB" w:rsidRDefault="00274072" w:rsidP="00274072">
                      <w:pPr>
                        <w:pStyle w:val="Nagwek1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C80ECB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14:paraId="4AFC784F" w14:textId="77777777" w:rsidR="00274072" w:rsidRDefault="00274072" w:rsidP="00274072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52A058CC" w14:textId="77777777" w:rsidR="00274072" w:rsidRDefault="00274072" w:rsidP="00274072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6C7B6BBD" w14:textId="77777777" w:rsidR="00274072" w:rsidRDefault="00274072" w:rsidP="00274072">
                      <w:pPr>
                        <w:pStyle w:val="Nagwek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Pieczęć Wykonawcy</w:t>
                      </w:r>
                    </w:p>
                    <w:p w14:paraId="55E12580" w14:textId="77777777" w:rsidR="00274072" w:rsidRDefault="00274072" w:rsidP="00274072"/>
                    <w:p w14:paraId="39687272" w14:textId="77777777" w:rsidR="00274072" w:rsidRDefault="00274072" w:rsidP="00274072"/>
                  </w:txbxContent>
                </v:textbox>
              </v:shape>
            </w:pict>
          </mc:Fallback>
        </mc:AlternateContent>
      </w:r>
      <w:r w:rsidRPr="002740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  <w:r w:rsidRPr="002740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740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Formularza Ofertowego</w:t>
      </w:r>
    </w:p>
    <w:p w14:paraId="7B4BBFB7" w14:textId="77777777" w:rsidR="00274072" w:rsidRPr="00274072" w:rsidRDefault="00274072" w:rsidP="002740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06D9A6" w14:textId="77777777" w:rsidR="00274072" w:rsidRPr="00274072" w:rsidRDefault="00274072" w:rsidP="00274072">
      <w:pPr>
        <w:tabs>
          <w:tab w:val="right" w:pos="907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x-none" w:eastAsia="x-none"/>
        </w:rPr>
      </w:pPr>
    </w:p>
    <w:p w14:paraId="35D88D0C" w14:textId="77777777" w:rsidR="00274072" w:rsidRPr="00274072" w:rsidRDefault="00274072" w:rsidP="00274072">
      <w:pPr>
        <w:keepNext/>
        <w:tabs>
          <w:tab w:val="left" w:pos="90"/>
          <w:tab w:val="right" w:leader="dot" w:pos="8835"/>
          <w:tab w:val="right" w:pos="9345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x-none"/>
        </w:rPr>
      </w:pPr>
    </w:p>
    <w:p w14:paraId="4FA7D3BC" w14:textId="77777777" w:rsidR="00274072" w:rsidRPr="00274072" w:rsidRDefault="00274072" w:rsidP="00274072">
      <w:pPr>
        <w:keepNext/>
        <w:tabs>
          <w:tab w:val="left" w:pos="90"/>
          <w:tab w:val="right" w:leader="dot" w:pos="8835"/>
          <w:tab w:val="right" w:pos="9345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x-none"/>
        </w:rPr>
      </w:pPr>
    </w:p>
    <w:p w14:paraId="7472ACFC" w14:textId="77777777" w:rsidR="00274072" w:rsidRPr="00274072" w:rsidRDefault="00274072" w:rsidP="00274072">
      <w:pPr>
        <w:keepNext/>
        <w:tabs>
          <w:tab w:val="left" w:pos="90"/>
          <w:tab w:val="right" w:leader="dot" w:pos="8835"/>
          <w:tab w:val="right" w:pos="9345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x-none"/>
        </w:rPr>
      </w:pPr>
    </w:p>
    <w:p w14:paraId="4749FEFF" w14:textId="446C3FAD" w:rsidR="002E356F" w:rsidRPr="00974C64" w:rsidRDefault="0086222B" w:rsidP="002E356F">
      <w:pPr>
        <w:keepNext/>
        <w:tabs>
          <w:tab w:val="left" w:pos="90"/>
          <w:tab w:val="right" w:leader="dot" w:pos="8835"/>
          <w:tab w:val="right" w:pos="9345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x-none"/>
        </w:rPr>
        <w:t>WYKAZ USŁUG</w:t>
      </w:r>
    </w:p>
    <w:p w14:paraId="6E6329A5" w14:textId="032F43D5" w:rsidR="00274072" w:rsidRPr="00274072" w:rsidRDefault="00274072" w:rsidP="00274072">
      <w:pPr>
        <w:keepNext/>
        <w:tabs>
          <w:tab w:val="left" w:pos="90"/>
          <w:tab w:val="right" w:leader="dot" w:pos="8835"/>
          <w:tab w:val="right" w:pos="9345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x-none"/>
        </w:rPr>
      </w:pPr>
    </w:p>
    <w:p w14:paraId="6D418092" w14:textId="77777777" w:rsidR="00274072" w:rsidRPr="00274072" w:rsidRDefault="00274072" w:rsidP="00274072">
      <w:pPr>
        <w:spacing w:after="0" w:line="240" w:lineRule="auto"/>
        <w:rPr>
          <w:rFonts w:ascii="Times New Roman" w:eastAsia="Times New Roman" w:hAnsi="Times New Roman" w:cs="Times New Roman"/>
          <w:strike/>
          <w:color w:val="000000"/>
          <w:sz w:val="16"/>
          <w:szCs w:val="24"/>
          <w:lang w:val="x-none" w:eastAsia="x-none"/>
        </w:rPr>
      </w:pPr>
    </w:p>
    <w:p w14:paraId="5F02E288" w14:textId="77777777" w:rsidR="002E356F" w:rsidRPr="00974C64" w:rsidRDefault="002E356F" w:rsidP="002E356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4C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Ja/My, niżej podpisani </w:t>
      </w:r>
    </w:p>
    <w:p w14:paraId="0CB959BF" w14:textId="77777777" w:rsidR="002E356F" w:rsidRPr="00974C64" w:rsidRDefault="002E356F" w:rsidP="002E356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4C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1.....................................................................................................................................................</w:t>
      </w:r>
    </w:p>
    <w:p w14:paraId="3DB49BCD" w14:textId="77777777" w:rsidR="002E356F" w:rsidRPr="00974C64" w:rsidRDefault="002E356F" w:rsidP="002E356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74C64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(Imię i nazwisko)</w:t>
      </w:r>
    </w:p>
    <w:p w14:paraId="54C9CFC7" w14:textId="77777777" w:rsidR="002E356F" w:rsidRPr="00974C64" w:rsidRDefault="002E356F" w:rsidP="002E356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4C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2.....................................................................................................................................................</w:t>
      </w:r>
    </w:p>
    <w:p w14:paraId="5D34E9FF" w14:textId="77777777" w:rsidR="002E356F" w:rsidRPr="00974C64" w:rsidRDefault="002E356F" w:rsidP="002E356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74C64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(Imię i nazwisko)</w:t>
      </w:r>
    </w:p>
    <w:p w14:paraId="5201BA45" w14:textId="77777777" w:rsidR="002E356F" w:rsidRPr="00974C64" w:rsidRDefault="002E356F" w:rsidP="002E356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753D2B8" w14:textId="77777777" w:rsidR="002E356F" w:rsidRPr="00974C64" w:rsidRDefault="002E356F" w:rsidP="002E356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4C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działając w imieniu i na rzecz  </w:t>
      </w:r>
      <w:r w:rsidRPr="00974C64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(nazwa /firma/ i adres Wykonawcy)</w:t>
      </w:r>
      <w:r w:rsidRPr="00974C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55C794AA" w14:textId="77777777" w:rsidR="002E356F" w:rsidRPr="00974C64" w:rsidRDefault="002E356F" w:rsidP="002E356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49F23F5" w14:textId="77777777" w:rsidR="002E356F" w:rsidRPr="00974C64" w:rsidRDefault="002E356F" w:rsidP="002E356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4C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83364EA" w14:textId="77777777" w:rsidR="002E356F" w:rsidRPr="00974C64" w:rsidRDefault="002E356F" w:rsidP="002E356F">
      <w:pPr>
        <w:spacing w:after="0" w:line="240" w:lineRule="auto"/>
        <w:rPr>
          <w:rFonts w:ascii="Times New Roman" w:eastAsia="Times New Roman" w:hAnsi="Times New Roman" w:cs="Times New Roman"/>
          <w:strike/>
          <w:color w:val="000000"/>
          <w:sz w:val="16"/>
          <w:szCs w:val="16"/>
          <w:lang w:eastAsia="pl-PL"/>
        </w:rPr>
      </w:pPr>
    </w:p>
    <w:p w14:paraId="76B348F6" w14:textId="77777777" w:rsidR="002E356F" w:rsidRPr="00974C64" w:rsidRDefault="002E356F" w:rsidP="002E356F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4C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potrzeby postępowania o udzielenie zamówienia pn. </w:t>
      </w:r>
    </w:p>
    <w:p w14:paraId="2A5E8058" w14:textId="77777777" w:rsidR="00E52CB1" w:rsidRPr="00CD21A5" w:rsidRDefault="00E52CB1" w:rsidP="00E52CB1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CD21A5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„Świadczenie usług urządzeniem typu WUKO” dla Spółki Restrukturyzacji Kopalń S.A. Oddział Centralny Zakład Odwadniania Kopalń w tym:</w:t>
      </w:r>
    </w:p>
    <w:p w14:paraId="652D608C" w14:textId="7AABB2F8" w:rsidR="00550623" w:rsidRDefault="00E52CB1" w:rsidP="00E52CB1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CD21A5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Część I - Pompownia Stacjonarna „Mysłowice-Wesoła I” w Mysłowicach</w:t>
      </w:r>
    </w:p>
    <w:p w14:paraId="72B2FEEA" w14:textId="56DA0576" w:rsidR="00550623" w:rsidRDefault="00550623" w:rsidP="00E52CB1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i/lub</w:t>
      </w:r>
    </w:p>
    <w:p w14:paraId="5584EB97" w14:textId="3FB3E05C" w:rsidR="00E52CB1" w:rsidRPr="00CD21A5" w:rsidRDefault="00E52CB1" w:rsidP="00E52CB1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CD21A5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Część II - Pompownia Stacjonarna „Centrum” w Bytomiu</w:t>
      </w:r>
    </w:p>
    <w:p w14:paraId="102CFD61" w14:textId="1FBA0DE5" w:rsidR="00550623" w:rsidRDefault="00550623" w:rsidP="00E52CB1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i/lub</w:t>
      </w:r>
    </w:p>
    <w:p w14:paraId="674EF1BF" w14:textId="18DDCDCD" w:rsidR="00E52CB1" w:rsidRPr="00CD21A5" w:rsidRDefault="00E52CB1" w:rsidP="00E52CB1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CD21A5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Część III - Pompownia Stacjonarna „</w:t>
      </w:r>
      <w:proofErr w:type="spellStart"/>
      <w:r w:rsidRPr="00CD21A5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Makoszowy</w:t>
      </w:r>
      <w:proofErr w:type="spellEnd"/>
      <w:r w:rsidRPr="00CD21A5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” w Zabrzu</w:t>
      </w:r>
    </w:p>
    <w:p w14:paraId="5F0669A8" w14:textId="77777777" w:rsidR="00550623" w:rsidRPr="00550623" w:rsidRDefault="00550623" w:rsidP="0055062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55062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i/lub</w:t>
      </w:r>
    </w:p>
    <w:p w14:paraId="5A9D09D2" w14:textId="290125CA" w:rsidR="00E52CB1" w:rsidRPr="00CD21A5" w:rsidRDefault="00E52CB1" w:rsidP="00E52CB1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CD21A5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Część IV - Pompownia Stacjonarna „Bolko” w Piekarach Śląskich</w:t>
      </w:r>
    </w:p>
    <w:p w14:paraId="52EE812D" w14:textId="77777777" w:rsidR="00550623" w:rsidRPr="00550623" w:rsidRDefault="00550623" w:rsidP="00550623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550623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i/lub</w:t>
      </w:r>
    </w:p>
    <w:p w14:paraId="558EAA89" w14:textId="6B6964E8" w:rsidR="00E52CB1" w:rsidRPr="00CD21A5" w:rsidRDefault="00E52CB1" w:rsidP="00E52CB1">
      <w:pPr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</w:pPr>
      <w:r w:rsidRPr="00CD21A5">
        <w:rPr>
          <w:rFonts w:ascii="Times New Roman" w:eastAsia="Arial" w:hAnsi="Times New Roman" w:cs="Times New Roman"/>
          <w:b/>
          <w:bCs/>
          <w:sz w:val="24"/>
          <w:szCs w:val="24"/>
          <w:lang w:eastAsia="x-none"/>
        </w:rPr>
        <w:t>Część V - Pompownia Stacjonarna „Pokój” w Rudzie Śląskiej</w:t>
      </w:r>
    </w:p>
    <w:p w14:paraId="5D311D2A" w14:textId="77777777" w:rsidR="00E52CB1" w:rsidRPr="00ED08B2" w:rsidRDefault="00E52CB1" w:rsidP="00E52CB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</w:pPr>
    </w:p>
    <w:p w14:paraId="4038B477" w14:textId="77777777" w:rsidR="00E52CB1" w:rsidRPr="00ED08B2" w:rsidRDefault="00E52CB1" w:rsidP="00E52CB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</w:pPr>
      <w:r w:rsidRPr="00ED08B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Nr postępowania R-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CZOK</w:t>
      </w:r>
      <w:r w:rsidRPr="00ED08B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-00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6</w:t>
      </w:r>
      <w:r w:rsidRPr="00ED08B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4/24</w:t>
      </w:r>
    </w:p>
    <w:p w14:paraId="652C1878" w14:textId="77777777" w:rsidR="002E356F" w:rsidRPr="00974C64" w:rsidRDefault="002E356F" w:rsidP="002E35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4"/>
          <w:szCs w:val="24"/>
          <w:lang w:eastAsia="pl-PL"/>
        </w:rPr>
      </w:pPr>
    </w:p>
    <w:p w14:paraId="1C19D75E" w14:textId="77777777" w:rsidR="00E52CB1" w:rsidRPr="00E52CB1" w:rsidRDefault="00E52CB1" w:rsidP="00E52C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</w:pPr>
      <w:r w:rsidRPr="00E52CB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Oświadczamy, że w ciągu ostatnich 5 lat przed upływem terminu składania ofert, a jeżeli okres prowadzenia działalności jest krótszy – w tym okresie zrealizowaliśmy następujące usługi:</w:t>
      </w:r>
      <w:r w:rsidRPr="00E52C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 </w:t>
      </w:r>
    </w:p>
    <w:p w14:paraId="2667E586" w14:textId="77777777" w:rsidR="00E52CB1" w:rsidRPr="00E52CB1" w:rsidRDefault="00E52CB1" w:rsidP="00E52C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4"/>
        <w:gridCol w:w="2768"/>
        <w:gridCol w:w="67"/>
        <w:gridCol w:w="1984"/>
        <w:gridCol w:w="75"/>
        <w:gridCol w:w="1843"/>
        <w:gridCol w:w="67"/>
        <w:gridCol w:w="2409"/>
      </w:tblGrid>
      <w:tr w:rsidR="00E52CB1" w:rsidRPr="00E52CB1" w14:paraId="36269CDD" w14:textId="77777777" w:rsidTr="0086222B">
        <w:tc>
          <w:tcPr>
            <w:tcW w:w="637" w:type="dxa"/>
          </w:tcPr>
          <w:p w14:paraId="7ADD1E3E" w14:textId="77777777" w:rsidR="00E52CB1" w:rsidRPr="00E52CB1" w:rsidRDefault="00E52CB1" w:rsidP="00E5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0FDE2531" w14:textId="77777777" w:rsidR="00E52CB1" w:rsidRPr="00E52CB1" w:rsidRDefault="00E52CB1" w:rsidP="00E5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52C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842" w:type="dxa"/>
            <w:gridSpan w:val="2"/>
            <w:vAlign w:val="center"/>
          </w:tcPr>
          <w:p w14:paraId="5845753B" w14:textId="77777777" w:rsidR="00E52CB1" w:rsidRPr="00E52CB1" w:rsidRDefault="00E52CB1" w:rsidP="00E5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52C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Nazwa  podmiotu na rzecz, którego były wykonywane lub są wykonywane usługi </w:t>
            </w:r>
          </w:p>
        </w:tc>
        <w:tc>
          <w:tcPr>
            <w:tcW w:w="2126" w:type="dxa"/>
            <w:gridSpan w:val="3"/>
            <w:vAlign w:val="center"/>
          </w:tcPr>
          <w:p w14:paraId="7BAF4D9E" w14:textId="77777777" w:rsidR="00E52CB1" w:rsidRPr="00E52CB1" w:rsidRDefault="00E52CB1" w:rsidP="00E5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52C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Przedmiot usług</w:t>
            </w:r>
          </w:p>
        </w:tc>
        <w:tc>
          <w:tcPr>
            <w:tcW w:w="1843" w:type="dxa"/>
            <w:vAlign w:val="center"/>
          </w:tcPr>
          <w:p w14:paraId="0F41A9E7" w14:textId="77777777" w:rsidR="00E52CB1" w:rsidRPr="00E52CB1" w:rsidRDefault="00E52CB1" w:rsidP="00E5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52C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Całkowita wartość brutto  (zł)</w:t>
            </w:r>
          </w:p>
        </w:tc>
        <w:tc>
          <w:tcPr>
            <w:tcW w:w="2476" w:type="dxa"/>
            <w:gridSpan w:val="2"/>
          </w:tcPr>
          <w:p w14:paraId="651FAE00" w14:textId="77777777" w:rsidR="00E52CB1" w:rsidRPr="00E52CB1" w:rsidRDefault="00E52CB1" w:rsidP="00E5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52C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Data realizacji</w:t>
            </w:r>
          </w:p>
          <w:p w14:paraId="0B6320DA" w14:textId="77777777" w:rsidR="00E52CB1" w:rsidRPr="00E52CB1" w:rsidRDefault="00E52CB1" w:rsidP="00E5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52C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dzień/m-c/rok</w:t>
            </w:r>
          </w:p>
          <w:p w14:paraId="74EFFF6B" w14:textId="77777777" w:rsidR="00E52CB1" w:rsidRPr="00E52CB1" w:rsidRDefault="00E52CB1" w:rsidP="00E52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52C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 dzień/m-c/rok</w:t>
            </w:r>
          </w:p>
        </w:tc>
      </w:tr>
      <w:tr w:rsidR="0086222B" w:rsidRPr="00974C64" w14:paraId="2D625B90" w14:textId="77777777" w:rsidTr="0086222B">
        <w:trPr>
          <w:trHeight w:val="300"/>
        </w:trPr>
        <w:tc>
          <w:tcPr>
            <w:tcW w:w="9924" w:type="dxa"/>
            <w:gridSpan w:val="9"/>
            <w:shd w:val="clear" w:color="auto" w:fill="D9D9D9" w:themeFill="background1" w:themeFillShade="D9"/>
          </w:tcPr>
          <w:p w14:paraId="385500AC" w14:textId="77777777" w:rsidR="0086222B" w:rsidRPr="008C1571" w:rsidRDefault="0086222B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1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Część I</w:t>
            </w:r>
          </w:p>
          <w:p w14:paraId="3007916A" w14:textId="77777777" w:rsidR="0086222B" w:rsidRPr="00974C64" w:rsidRDefault="0086222B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635EE" w:rsidRPr="00974C64" w14:paraId="65FDF298" w14:textId="77777777" w:rsidTr="00C737F7">
        <w:tc>
          <w:tcPr>
            <w:tcW w:w="637" w:type="dxa"/>
          </w:tcPr>
          <w:p w14:paraId="315F64CD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09" w:type="dxa"/>
            <w:gridSpan w:val="3"/>
            <w:vAlign w:val="center"/>
          </w:tcPr>
          <w:p w14:paraId="33AADCDF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3CE82D08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2145377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0D2C19D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6BC0FEDA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86222B" w:rsidRPr="00974C64" w14:paraId="1AD80FBB" w14:textId="77777777" w:rsidTr="0086222B">
        <w:tc>
          <w:tcPr>
            <w:tcW w:w="9924" w:type="dxa"/>
            <w:gridSpan w:val="9"/>
            <w:shd w:val="clear" w:color="auto" w:fill="D9D9D9" w:themeFill="background1" w:themeFillShade="D9"/>
          </w:tcPr>
          <w:p w14:paraId="5A50A5BB" w14:textId="77777777" w:rsidR="0086222B" w:rsidRPr="008C1571" w:rsidRDefault="0086222B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1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Część II</w:t>
            </w:r>
          </w:p>
          <w:p w14:paraId="62F2E214" w14:textId="77777777" w:rsidR="0086222B" w:rsidRPr="00974C64" w:rsidRDefault="0086222B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635EE" w:rsidRPr="00974C64" w14:paraId="71619A14" w14:textId="77777777" w:rsidTr="00C174CC">
        <w:trPr>
          <w:trHeight w:val="556"/>
        </w:trPr>
        <w:tc>
          <w:tcPr>
            <w:tcW w:w="637" w:type="dxa"/>
          </w:tcPr>
          <w:p w14:paraId="6DE03313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09" w:type="dxa"/>
            <w:gridSpan w:val="3"/>
            <w:vAlign w:val="center"/>
          </w:tcPr>
          <w:p w14:paraId="4D145E4E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2172C0A9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A55E391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C081926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1A31539E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86222B" w:rsidRPr="00974C64" w14:paraId="5E4EE41E" w14:textId="77777777" w:rsidTr="0086222B">
        <w:trPr>
          <w:trHeight w:val="300"/>
        </w:trPr>
        <w:tc>
          <w:tcPr>
            <w:tcW w:w="9924" w:type="dxa"/>
            <w:gridSpan w:val="9"/>
            <w:shd w:val="clear" w:color="auto" w:fill="D9D9D9" w:themeFill="background1" w:themeFillShade="D9"/>
          </w:tcPr>
          <w:p w14:paraId="4860EE9F" w14:textId="77777777" w:rsidR="0086222B" w:rsidRPr="008C1571" w:rsidRDefault="0086222B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1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Część 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II</w:t>
            </w:r>
          </w:p>
          <w:p w14:paraId="49AF1F41" w14:textId="77777777" w:rsidR="0086222B" w:rsidRPr="00974C64" w:rsidRDefault="0086222B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635EE" w:rsidRPr="00974C64" w14:paraId="1504FADF" w14:textId="77777777" w:rsidTr="001C6C38">
        <w:tc>
          <w:tcPr>
            <w:tcW w:w="711" w:type="dxa"/>
            <w:gridSpan w:val="2"/>
          </w:tcPr>
          <w:p w14:paraId="13923522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6B0D11D8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6F728A05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825DA14" w14:textId="77777777" w:rsidR="005635EE" w:rsidRPr="00974C64" w:rsidRDefault="005635EE" w:rsidP="003A77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7F2BF945" w14:textId="77777777" w:rsidR="005635EE" w:rsidRPr="00974C64" w:rsidRDefault="005635EE" w:rsidP="003A77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7E4AC217" w14:textId="77777777" w:rsidR="005635EE" w:rsidRPr="00974C64" w:rsidRDefault="005635EE" w:rsidP="003A77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86222B" w:rsidRPr="00974C64" w14:paraId="186F3D0E" w14:textId="77777777" w:rsidTr="0086222B">
        <w:tc>
          <w:tcPr>
            <w:tcW w:w="9924" w:type="dxa"/>
            <w:gridSpan w:val="9"/>
            <w:shd w:val="clear" w:color="auto" w:fill="D9D9D9" w:themeFill="background1" w:themeFillShade="D9"/>
          </w:tcPr>
          <w:p w14:paraId="7B190311" w14:textId="77777777" w:rsidR="0086222B" w:rsidRPr="008C1571" w:rsidRDefault="0086222B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0" w:name="_Hlk176508946"/>
            <w:r w:rsidRPr="008C1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Część 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</w:t>
            </w:r>
          </w:p>
          <w:p w14:paraId="09979D03" w14:textId="77777777" w:rsidR="0086222B" w:rsidRPr="00974C64" w:rsidRDefault="0086222B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635EE" w:rsidRPr="00974C64" w14:paraId="282804B4" w14:textId="77777777" w:rsidTr="0081497C">
        <w:tc>
          <w:tcPr>
            <w:tcW w:w="711" w:type="dxa"/>
            <w:gridSpan w:val="2"/>
          </w:tcPr>
          <w:p w14:paraId="7E860811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6F0670A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7FADD600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AF7C971" w14:textId="77777777" w:rsidR="005635EE" w:rsidRPr="00974C64" w:rsidRDefault="005635EE" w:rsidP="003A77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1EF7CF3E" w14:textId="77777777" w:rsidR="005635EE" w:rsidRPr="00974C64" w:rsidRDefault="005635EE" w:rsidP="003A77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6B75FAEB" w14:textId="77777777" w:rsidR="005635EE" w:rsidRPr="00974C64" w:rsidRDefault="005635EE" w:rsidP="003A77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bookmarkEnd w:id="0"/>
      <w:tr w:rsidR="0086222B" w:rsidRPr="00974C64" w14:paraId="754B4FBF" w14:textId="77777777" w:rsidTr="0086222B">
        <w:tc>
          <w:tcPr>
            <w:tcW w:w="9924" w:type="dxa"/>
            <w:gridSpan w:val="9"/>
            <w:shd w:val="clear" w:color="auto" w:fill="D9D9D9" w:themeFill="background1" w:themeFillShade="D9"/>
          </w:tcPr>
          <w:p w14:paraId="1FB3BF71" w14:textId="5F7057AF" w:rsidR="0086222B" w:rsidRPr="008C1571" w:rsidRDefault="0086222B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C1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Część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V</w:t>
            </w:r>
          </w:p>
          <w:p w14:paraId="4DC40D9E" w14:textId="77777777" w:rsidR="0086222B" w:rsidRPr="00974C64" w:rsidRDefault="0086222B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635EE" w:rsidRPr="00974C64" w14:paraId="16FC12F7" w14:textId="77777777" w:rsidTr="00895C9D">
        <w:tc>
          <w:tcPr>
            <w:tcW w:w="711" w:type="dxa"/>
            <w:gridSpan w:val="2"/>
          </w:tcPr>
          <w:p w14:paraId="653F3B0F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45C9A536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14:paraId="63D3DEA2" w14:textId="77777777" w:rsidR="005635EE" w:rsidRPr="00974C64" w:rsidRDefault="005635EE" w:rsidP="003A77C0">
            <w:pPr>
              <w:spacing w:after="0" w:line="240" w:lineRule="auto"/>
              <w:ind w:left="709" w:hanging="70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5210DAC5" w14:textId="77777777" w:rsidR="005635EE" w:rsidRPr="00974C64" w:rsidRDefault="005635EE" w:rsidP="003A77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BA5A350" w14:textId="77777777" w:rsidR="005635EE" w:rsidRPr="00974C64" w:rsidRDefault="005635EE" w:rsidP="003A77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0F825B7A" w14:textId="77777777" w:rsidR="005635EE" w:rsidRPr="00974C64" w:rsidRDefault="005635EE" w:rsidP="003A77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59F6133" w14:textId="77777777" w:rsidR="00E52CB1" w:rsidRPr="00E52CB1" w:rsidRDefault="00E52CB1" w:rsidP="00E52CB1">
      <w:pPr>
        <w:spacing w:after="0" w:line="240" w:lineRule="auto"/>
        <w:ind w:right="-290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pl-PL"/>
        </w:rPr>
      </w:pPr>
    </w:p>
    <w:p w14:paraId="3E60B6A5" w14:textId="77777777" w:rsidR="00E52CB1" w:rsidRPr="00E52CB1" w:rsidRDefault="00E52CB1" w:rsidP="00E52CB1">
      <w:pPr>
        <w:spacing w:after="0" w:line="240" w:lineRule="auto"/>
        <w:ind w:left="-180" w:right="-29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E52C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na potwierdzenie warunku opisanego w WO, czy usługi wyszczególnione powyżej zostały wykonane lub są wykonywane należycie, załączam/y ............ szt. referencji lub innego dokumentu wystawionego przez podmiot, na rzecz którego usługi/dostawy były wykonane lub są wykonywane.</w:t>
      </w:r>
    </w:p>
    <w:p w14:paraId="1F4BBEF8" w14:textId="77777777" w:rsidR="00E52CB1" w:rsidRPr="00E52CB1" w:rsidRDefault="00E52CB1" w:rsidP="00E52CB1">
      <w:pPr>
        <w:tabs>
          <w:tab w:val="left" w:pos="425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EA0091" w14:textId="77777777" w:rsidR="00E52CB1" w:rsidRPr="00E52CB1" w:rsidRDefault="00E52CB1" w:rsidP="00E52CB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52CB1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……………….......dnia…………………</w:t>
      </w:r>
    </w:p>
    <w:p w14:paraId="272497AA" w14:textId="77777777" w:rsidR="00E52CB1" w:rsidRPr="00E52CB1" w:rsidRDefault="00E52CB1" w:rsidP="00E52CB1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52CB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miejscowość</w:t>
      </w:r>
    </w:p>
    <w:p w14:paraId="41DB1832" w14:textId="77777777" w:rsidR="00E52CB1" w:rsidRPr="00E52CB1" w:rsidRDefault="00E52CB1" w:rsidP="00E52CB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52CB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</w:t>
      </w:r>
      <w:r w:rsidRPr="00E52CB1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E52CB1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E52CB1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E52CB1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E52CB1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                    .............................................</w:t>
      </w:r>
    </w:p>
    <w:p w14:paraId="0D3BFBED" w14:textId="77777777" w:rsidR="00E52CB1" w:rsidRPr="00E52CB1" w:rsidRDefault="00E52CB1" w:rsidP="00E52CB1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E52CB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podpis osoby/osób uprawnionej/</w:t>
      </w:r>
      <w:proofErr w:type="spellStart"/>
      <w:r w:rsidRPr="00E52CB1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ych</w:t>
      </w:r>
      <w:proofErr w:type="spellEnd"/>
    </w:p>
    <w:p w14:paraId="513C6AB2" w14:textId="77777777" w:rsidR="00E52CB1" w:rsidRPr="00E52CB1" w:rsidRDefault="00E52CB1" w:rsidP="00E52CB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E52CB1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(pieczęć Wykonawcy)</w:t>
      </w:r>
    </w:p>
    <w:p w14:paraId="745C7E3C" w14:textId="77777777" w:rsidR="002E356F" w:rsidRPr="00974C64" w:rsidRDefault="002E356F" w:rsidP="002E356F">
      <w:p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1B63BA1C" w14:textId="77777777" w:rsidR="002E356F" w:rsidRPr="00974C64" w:rsidRDefault="002E356F" w:rsidP="002E35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699CF2" w14:textId="77777777" w:rsidR="00760F67" w:rsidRDefault="00760F67"/>
    <w:sectPr w:rsidR="00760F6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7ACBB" w14:textId="77777777" w:rsidR="00D62B6F" w:rsidRDefault="00D62B6F" w:rsidP="00312B20">
      <w:pPr>
        <w:spacing w:after="0" w:line="240" w:lineRule="auto"/>
      </w:pPr>
      <w:r>
        <w:separator/>
      </w:r>
    </w:p>
  </w:endnote>
  <w:endnote w:type="continuationSeparator" w:id="0">
    <w:p w14:paraId="3C25E3AE" w14:textId="77777777" w:rsidR="00D62B6F" w:rsidRDefault="00D62B6F" w:rsidP="00312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eastAsia="pl-PL"/>
      </w:rPr>
      <w:id w:val="-558471174"/>
      <w:docPartObj>
        <w:docPartGallery w:val="Page Numbers (Bottom of Page)"/>
        <w:docPartUnique/>
      </w:docPartObj>
    </w:sdtPr>
    <w:sdtContent>
      <w:p w14:paraId="46E30C4F" w14:textId="78F7FD15" w:rsidR="00312B20" w:rsidRPr="003E187E" w:rsidRDefault="00312B20" w:rsidP="00312B20">
        <w:pPr>
          <w:tabs>
            <w:tab w:val="center" w:pos="4536"/>
            <w:tab w:val="right" w:pos="9072"/>
          </w:tabs>
          <w:spacing w:after="0" w:line="240" w:lineRule="auto"/>
          <w:rPr>
            <w:rFonts w:asciiTheme="majorHAnsi" w:eastAsiaTheme="majorEastAsia" w:hAnsiTheme="majorHAnsi" w:cstheme="majorBidi"/>
            <w:sz w:val="28"/>
            <w:szCs w:val="28"/>
            <w:lang w:eastAsia="pl-PL"/>
          </w:rPr>
        </w:pPr>
        <w:r w:rsidRPr="003E187E">
          <w:rPr>
            <w:rFonts w:ascii="Times New Roman" w:eastAsia="Times New Roman" w:hAnsi="Times New Roman" w:cs="Times New Roman"/>
            <w:i/>
            <w:iCs/>
            <w:sz w:val="20"/>
            <w:szCs w:val="20"/>
            <w:lang w:eastAsia="pl-PL"/>
          </w:rPr>
          <w:t>Imię i Nazwisko pracownika SRK S.A. sporządzającego dokument:</w:t>
        </w:r>
        <w:r>
          <w:rPr>
            <w:rFonts w:ascii="Times New Roman" w:eastAsia="Times New Roman" w:hAnsi="Times New Roman" w:cs="Times New Roman"/>
            <w:i/>
            <w:iCs/>
            <w:sz w:val="20"/>
            <w:szCs w:val="20"/>
            <w:lang w:eastAsia="pl-PL"/>
          </w:rPr>
          <w:t xml:space="preserve"> </w:t>
        </w:r>
        <w:r w:rsidR="00961497">
          <w:rPr>
            <w:rFonts w:ascii="Times New Roman" w:eastAsia="Times New Roman" w:hAnsi="Times New Roman" w:cs="Times New Roman"/>
            <w:i/>
            <w:iCs/>
            <w:sz w:val="20"/>
            <w:szCs w:val="20"/>
            <w:lang w:eastAsia="pl-PL"/>
          </w:rPr>
          <w:t>Bartosz Walczuk</w:t>
        </w:r>
      </w:p>
    </w:sdtContent>
  </w:sdt>
  <w:p w14:paraId="0F5C05CC" w14:textId="77777777" w:rsidR="00312B20" w:rsidRDefault="00312B20" w:rsidP="00312B20">
    <w:pPr>
      <w:pStyle w:val="Stopka"/>
    </w:pPr>
  </w:p>
  <w:p w14:paraId="29A36CED" w14:textId="77777777" w:rsidR="00312B20" w:rsidRPr="00312B20" w:rsidRDefault="00312B20" w:rsidP="00312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43BDF" w14:textId="77777777" w:rsidR="00D62B6F" w:rsidRDefault="00D62B6F" w:rsidP="00312B20">
      <w:pPr>
        <w:spacing w:after="0" w:line="240" w:lineRule="auto"/>
      </w:pPr>
      <w:r>
        <w:separator/>
      </w:r>
    </w:p>
  </w:footnote>
  <w:footnote w:type="continuationSeparator" w:id="0">
    <w:p w14:paraId="4D21B9F8" w14:textId="77777777" w:rsidR="00D62B6F" w:rsidRDefault="00D62B6F" w:rsidP="00312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D8A82" w14:textId="171427D6" w:rsidR="00312B20" w:rsidRPr="004A21C4" w:rsidRDefault="00312B20" w:rsidP="00312B20">
    <w:pPr>
      <w:pStyle w:val="Nagwek"/>
      <w:jc w:val="right"/>
      <w:rPr>
        <w:color w:val="000000" w:themeColor="text1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072"/>
    <w:rsid w:val="0004491E"/>
    <w:rsid w:val="000D4A93"/>
    <w:rsid w:val="000E645F"/>
    <w:rsid w:val="00216843"/>
    <w:rsid w:val="002464B5"/>
    <w:rsid w:val="00256CD5"/>
    <w:rsid w:val="00274072"/>
    <w:rsid w:val="002E356F"/>
    <w:rsid w:val="00312B20"/>
    <w:rsid w:val="0032693A"/>
    <w:rsid w:val="00387CC7"/>
    <w:rsid w:val="003D0B0C"/>
    <w:rsid w:val="00443647"/>
    <w:rsid w:val="00456494"/>
    <w:rsid w:val="00461D57"/>
    <w:rsid w:val="004A21C4"/>
    <w:rsid w:val="004A65C9"/>
    <w:rsid w:val="00550623"/>
    <w:rsid w:val="005635EE"/>
    <w:rsid w:val="006538CF"/>
    <w:rsid w:val="006869D5"/>
    <w:rsid w:val="006963DC"/>
    <w:rsid w:val="00702C96"/>
    <w:rsid w:val="0071686B"/>
    <w:rsid w:val="00730FDA"/>
    <w:rsid w:val="00743BB2"/>
    <w:rsid w:val="00760F67"/>
    <w:rsid w:val="00792515"/>
    <w:rsid w:val="00853392"/>
    <w:rsid w:val="0086222B"/>
    <w:rsid w:val="00887761"/>
    <w:rsid w:val="008F7C87"/>
    <w:rsid w:val="00943ACC"/>
    <w:rsid w:val="00961497"/>
    <w:rsid w:val="00966D39"/>
    <w:rsid w:val="009B052B"/>
    <w:rsid w:val="009C08A1"/>
    <w:rsid w:val="00AD43F9"/>
    <w:rsid w:val="00AF5A3E"/>
    <w:rsid w:val="00B0001D"/>
    <w:rsid w:val="00B12637"/>
    <w:rsid w:val="00CB7719"/>
    <w:rsid w:val="00CD3C69"/>
    <w:rsid w:val="00D62B6F"/>
    <w:rsid w:val="00D82B85"/>
    <w:rsid w:val="00D93BA1"/>
    <w:rsid w:val="00E161BB"/>
    <w:rsid w:val="00E52CB1"/>
    <w:rsid w:val="00E614CE"/>
    <w:rsid w:val="00EF5F7C"/>
    <w:rsid w:val="00F30EFC"/>
    <w:rsid w:val="00F960A1"/>
    <w:rsid w:val="00FD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3F0D"/>
  <w15:chartTrackingRefBased/>
  <w15:docId w15:val="{31D9665C-E025-46BE-A7B7-C97E0C1F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407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407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12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2B20"/>
  </w:style>
  <w:style w:type="paragraph" w:styleId="Stopka">
    <w:name w:val="footer"/>
    <w:basedOn w:val="Normalny"/>
    <w:link w:val="StopkaZnak"/>
    <w:uiPriority w:val="99"/>
    <w:unhideWhenUsed/>
    <w:rsid w:val="00312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2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0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328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Pośpiech</dc:creator>
  <cp:keywords/>
  <dc:description/>
  <cp:lastModifiedBy>Bartosz Walczuk</cp:lastModifiedBy>
  <cp:revision>39</cp:revision>
  <dcterms:created xsi:type="dcterms:W3CDTF">2022-04-01T10:38:00Z</dcterms:created>
  <dcterms:modified xsi:type="dcterms:W3CDTF">2024-09-06T08:10:00Z</dcterms:modified>
</cp:coreProperties>
</file>