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9EE24" w14:textId="66ACF2C2" w:rsidR="00CB3148" w:rsidRDefault="00CB3148" w:rsidP="00FE41AD">
      <w:pPr>
        <w:spacing w:after="0"/>
        <w:rPr>
          <w:b/>
          <w:sz w:val="28"/>
        </w:rPr>
      </w:pPr>
    </w:p>
    <w:p w14:paraId="472920C5" w14:textId="7B063987" w:rsidR="00D11F35" w:rsidRPr="00D97457" w:rsidRDefault="00E75225" w:rsidP="00E7522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97457">
        <w:rPr>
          <w:rFonts w:ascii="Times New Roman" w:hAnsi="Times New Roman" w:cs="Times New Roman"/>
          <w:b/>
          <w:sz w:val="28"/>
        </w:rPr>
        <w:t xml:space="preserve">RAPORT </w:t>
      </w:r>
      <w:r w:rsidRPr="00D97457">
        <w:rPr>
          <w:rFonts w:ascii="Times New Roman" w:hAnsi="Times New Roman" w:cs="Times New Roman"/>
          <w:b/>
          <w:color w:val="FF0000"/>
          <w:sz w:val="28"/>
        </w:rPr>
        <w:t>MIESIĘCZNY</w:t>
      </w:r>
    </w:p>
    <w:p w14:paraId="22400AE4" w14:textId="6079C2B5" w:rsidR="00E75225" w:rsidRPr="00D97457" w:rsidRDefault="00E75225" w:rsidP="00E7522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D97457">
        <w:rPr>
          <w:rFonts w:ascii="Times New Roman" w:hAnsi="Times New Roman" w:cs="Times New Roman"/>
          <w:b/>
          <w:sz w:val="24"/>
        </w:rPr>
        <w:t>INŻYNIERA KONTRAKTU</w:t>
      </w:r>
    </w:p>
    <w:p w14:paraId="3029137B" w14:textId="49F0A92D" w:rsidR="00E75225" w:rsidRDefault="00E75225" w:rsidP="00D97457">
      <w:pPr>
        <w:spacing w:after="0"/>
        <w:jc w:val="center"/>
        <w:rPr>
          <w:rFonts w:ascii="Times New Roman" w:hAnsi="Times New Roman" w:cs="Times New Roman"/>
          <w:sz w:val="24"/>
        </w:rPr>
      </w:pPr>
      <w:r w:rsidRPr="00D97457">
        <w:rPr>
          <w:rFonts w:ascii="Times New Roman" w:hAnsi="Times New Roman" w:cs="Times New Roman"/>
          <w:sz w:val="24"/>
        </w:rPr>
        <w:t xml:space="preserve">okres sprawozdania za </w:t>
      </w:r>
      <w:r w:rsidRPr="00D97457">
        <w:rPr>
          <w:rFonts w:ascii="Times New Roman" w:hAnsi="Times New Roman" w:cs="Times New Roman"/>
          <w:color w:val="FF0000"/>
          <w:sz w:val="24"/>
        </w:rPr>
        <w:t>miesiąc ………………………./rok ………………..</w:t>
      </w:r>
    </w:p>
    <w:p w14:paraId="3097086D" w14:textId="77777777" w:rsidR="00D97457" w:rsidRPr="00D97457" w:rsidRDefault="00D97457" w:rsidP="00D97457">
      <w:pPr>
        <w:spacing w:after="0"/>
        <w:jc w:val="center"/>
        <w:rPr>
          <w:rFonts w:ascii="Times New Roman" w:hAnsi="Times New Roman" w:cs="Times New Roman"/>
          <w:sz w:val="24"/>
        </w:rPr>
      </w:pPr>
    </w:p>
    <w:tbl>
      <w:tblPr>
        <w:tblStyle w:val="Tabela-Siatka"/>
        <w:tblpPr w:leftFromText="141" w:rightFromText="141" w:vertAnchor="page" w:horzAnchor="margin" w:tblpY="3631"/>
        <w:tblW w:w="9493" w:type="dxa"/>
        <w:tblLook w:val="04A0" w:firstRow="1" w:lastRow="0" w:firstColumn="1" w:lastColumn="0" w:noHBand="0" w:noVBand="1"/>
      </w:tblPr>
      <w:tblGrid>
        <w:gridCol w:w="2013"/>
        <w:gridCol w:w="3688"/>
        <w:gridCol w:w="3792"/>
      </w:tblGrid>
      <w:tr w:rsidR="00FE41AD" w:rsidRPr="00D97457" w14:paraId="2BA78F18" w14:textId="77777777" w:rsidTr="004919EB">
        <w:trPr>
          <w:trHeight w:val="701"/>
        </w:trPr>
        <w:tc>
          <w:tcPr>
            <w:tcW w:w="1682" w:type="dxa"/>
            <w:vMerge w:val="restart"/>
            <w:vAlign w:val="center"/>
          </w:tcPr>
          <w:p w14:paraId="7A3544F3" w14:textId="77777777" w:rsidR="00FE41AD" w:rsidRPr="00D97457" w:rsidRDefault="00FE41AD" w:rsidP="00FE41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457">
              <w:rPr>
                <w:rFonts w:ascii="Times New Roman" w:hAnsi="Times New Roman" w:cs="Times New Roman"/>
                <w:b/>
              </w:rPr>
              <w:t>INŻYNIER KONTRAKTU:</w:t>
            </w:r>
          </w:p>
        </w:tc>
        <w:tc>
          <w:tcPr>
            <w:tcW w:w="3842" w:type="dxa"/>
            <w:vMerge w:val="restart"/>
            <w:vAlign w:val="center"/>
          </w:tcPr>
          <w:p w14:paraId="68A32226" w14:textId="04BCC388" w:rsidR="00FE41AD" w:rsidRPr="00D97457" w:rsidRDefault="00FE41AD" w:rsidP="00FE41AD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969" w:type="dxa"/>
            <w:vAlign w:val="bottom"/>
          </w:tcPr>
          <w:p w14:paraId="55620004" w14:textId="77777777" w:rsidR="00FE41AD" w:rsidRPr="00D97457" w:rsidRDefault="00FE41AD" w:rsidP="00FE41AD">
            <w:pPr>
              <w:rPr>
                <w:rFonts w:ascii="Times New Roman" w:hAnsi="Times New Roman" w:cs="Times New Roman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imię i nazwisko opracowującego raport</w:t>
            </w:r>
          </w:p>
        </w:tc>
      </w:tr>
      <w:tr w:rsidR="00FE41AD" w:rsidRPr="00D97457" w14:paraId="5564B9D3" w14:textId="77777777" w:rsidTr="004919EB">
        <w:trPr>
          <w:trHeight w:val="1050"/>
        </w:trPr>
        <w:tc>
          <w:tcPr>
            <w:tcW w:w="1682" w:type="dxa"/>
            <w:vMerge/>
            <w:vAlign w:val="center"/>
          </w:tcPr>
          <w:p w14:paraId="562945F0" w14:textId="77777777" w:rsidR="00FE41AD" w:rsidRPr="00D97457" w:rsidRDefault="00FE41AD" w:rsidP="00FE41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42" w:type="dxa"/>
            <w:vMerge/>
            <w:tcBorders>
              <w:bottom w:val="single" w:sz="4" w:space="0" w:color="FFFFFF" w:themeColor="background1"/>
            </w:tcBorders>
            <w:vAlign w:val="bottom"/>
          </w:tcPr>
          <w:p w14:paraId="086CE733" w14:textId="77777777" w:rsidR="00FE41AD" w:rsidRPr="00D97457" w:rsidRDefault="00FE41AD" w:rsidP="00FE41AD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969" w:type="dxa"/>
            <w:vMerge w:val="restart"/>
            <w:vAlign w:val="bottom"/>
          </w:tcPr>
          <w:p w14:paraId="54EE4F4A" w14:textId="77777777" w:rsidR="00FE41AD" w:rsidRPr="00D97457" w:rsidRDefault="00FE41AD" w:rsidP="00FE41AD">
            <w:pPr>
              <w:rPr>
                <w:rFonts w:ascii="Times New Roman" w:hAnsi="Times New Roman" w:cs="Times New Roman"/>
                <w:sz w:val="18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pieczątka i podpis</w:t>
            </w:r>
          </w:p>
        </w:tc>
      </w:tr>
      <w:tr w:rsidR="00FE41AD" w:rsidRPr="00D97457" w14:paraId="4098527F" w14:textId="77777777" w:rsidTr="004919EB">
        <w:trPr>
          <w:trHeight w:val="210"/>
        </w:trPr>
        <w:tc>
          <w:tcPr>
            <w:tcW w:w="1682" w:type="dxa"/>
            <w:vMerge/>
            <w:vAlign w:val="center"/>
          </w:tcPr>
          <w:p w14:paraId="1D06CD27" w14:textId="77777777" w:rsidR="00FE41AD" w:rsidRPr="00D97457" w:rsidRDefault="00FE41AD" w:rsidP="00FE41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42" w:type="dxa"/>
            <w:tcBorders>
              <w:top w:val="single" w:sz="4" w:space="0" w:color="FFFFFF" w:themeColor="background1"/>
            </w:tcBorders>
            <w:vAlign w:val="bottom"/>
          </w:tcPr>
          <w:p w14:paraId="28F915BB" w14:textId="279D3575" w:rsidR="00FE41AD" w:rsidRPr="00D97457" w:rsidRDefault="00FE41AD" w:rsidP="00FE41AD">
            <w:pPr>
              <w:rPr>
                <w:rFonts w:ascii="Times New Roman" w:hAnsi="Times New Roman" w:cs="Times New Roman"/>
                <w:sz w:val="18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nazwa i adres korespondencyjny podmiotu</w:t>
            </w:r>
          </w:p>
        </w:tc>
        <w:tc>
          <w:tcPr>
            <w:tcW w:w="3969" w:type="dxa"/>
            <w:vMerge/>
            <w:vAlign w:val="bottom"/>
          </w:tcPr>
          <w:p w14:paraId="76C36220" w14:textId="77777777" w:rsidR="00FE41AD" w:rsidRPr="00D97457" w:rsidRDefault="00FE41AD" w:rsidP="00FE41AD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FE41AD" w:rsidRPr="00D97457" w14:paraId="05E3B3E1" w14:textId="77777777" w:rsidTr="004919EB">
        <w:trPr>
          <w:trHeight w:val="264"/>
        </w:trPr>
        <w:tc>
          <w:tcPr>
            <w:tcW w:w="9493" w:type="dxa"/>
            <w:gridSpan w:val="3"/>
            <w:shd w:val="clear" w:color="auto" w:fill="F2F2F2" w:themeFill="background1" w:themeFillShade="F2"/>
            <w:vAlign w:val="center"/>
          </w:tcPr>
          <w:p w14:paraId="1439BBBB" w14:textId="5DBB92FF" w:rsidR="00FE41AD" w:rsidRPr="00D97457" w:rsidRDefault="00FE41AD" w:rsidP="005A69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457">
              <w:rPr>
                <w:rFonts w:ascii="Times New Roman" w:hAnsi="Times New Roman" w:cs="Times New Roman"/>
                <w:b/>
                <w:sz w:val="24"/>
              </w:rPr>
              <w:t xml:space="preserve">Zatwierdzenie Inżyniera </w:t>
            </w:r>
            <w:r w:rsidR="005A69AF">
              <w:rPr>
                <w:rFonts w:ascii="Times New Roman" w:hAnsi="Times New Roman" w:cs="Times New Roman"/>
                <w:b/>
                <w:sz w:val="24"/>
              </w:rPr>
              <w:t>Koordynator</w:t>
            </w:r>
          </w:p>
        </w:tc>
      </w:tr>
      <w:tr w:rsidR="00FE41AD" w:rsidRPr="00D97457" w14:paraId="02587CAE" w14:textId="77777777" w:rsidTr="004919EB">
        <w:trPr>
          <w:trHeight w:val="1531"/>
        </w:trPr>
        <w:tc>
          <w:tcPr>
            <w:tcW w:w="5524" w:type="dxa"/>
            <w:gridSpan w:val="2"/>
            <w:vAlign w:val="bottom"/>
          </w:tcPr>
          <w:p w14:paraId="0B786208" w14:textId="360E7597" w:rsidR="00FE41AD" w:rsidRPr="00D97457" w:rsidRDefault="004919EB" w:rsidP="005A69AF">
            <w:pPr>
              <w:rPr>
                <w:rFonts w:ascii="Times New Roman" w:hAnsi="Times New Roman" w:cs="Times New Roman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i</w:t>
            </w:r>
            <w:r w:rsidR="00FE41AD" w:rsidRPr="00D97457">
              <w:rPr>
                <w:rFonts w:ascii="Times New Roman" w:hAnsi="Times New Roman" w:cs="Times New Roman"/>
                <w:sz w:val="18"/>
              </w:rPr>
              <w:t xml:space="preserve">mię i nazwisko Inżyniera </w:t>
            </w:r>
            <w:r w:rsidR="005A69AF">
              <w:rPr>
                <w:rFonts w:ascii="Times New Roman" w:hAnsi="Times New Roman" w:cs="Times New Roman"/>
                <w:sz w:val="18"/>
              </w:rPr>
              <w:t>Koordynatora</w:t>
            </w:r>
          </w:p>
        </w:tc>
        <w:tc>
          <w:tcPr>
            <w:tcW w:w="3969" w:type="dxa"/>
            <w:vAlign w:val="bottom"/>
          </w:tcPr>
          <w:p w14:paraId="24559597" w14:textId="77777777" w:rsidR="00FE41AD" w:rsidRPr="00D97457" w:rsidRDefault="00FE41AD" w:rsidP="00FE41AD">
            <w:pPr>
              <w:rPr>
                <w:rFonts w:ascii="Times New Roman" w:hAnsi="Times New Roman" w:cs="Times New Roman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pieczątka i podpis</w:t>
            </w:r>
          </w:p>
        </w:tc>
      </w:tr>
      <w:tr w:rsidR="00FE41AD" w:rsidRPr="00D97457" w14:paraId="096A4B03" w14:textId="77777777" w:rsidTr="004919EB">
        <w:trPr>
          <w:trHeight w:val="1125"/>
        </w:trPr>
        <w:tc>
          <w:tcPr>
            <w:tcW w:w="1682" w:type="dxa"/>
            <w:vMerge w:val="restart"/>
            <w:vAlign w:val="center"/>
          </w:tcPr>
          <w:p w14:paraId="17B3C2E1" w14:textId="77777777" w:rsidR="00FE41AD" w:rsidRPr="00D97457" w:rsidRDefault="00FE41AD" w:rsidP="00FE41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7457">
              <w:rPr>
                <w:rFonts w:ascii="Times New Roman" w:hAnsi="Times New Roman" w:cs="Times New Roman"/>
                <w:b/>
              </w:rPr>
              <w:t>ZAMAWIAJĄCY:</w:t>
            </w:r>
          </w:p>
        </w:tc>
        <w:tc>
          <w:tcPr>
            <w:tcW w:w="3842" w:type="dxa"/>
            <w:tcBorders>
              <w:bottom w:val="single" w:sz="4" w:space="0" w:color="FFFFFF" w:themeColor="background1"/>
            </w:tcBorders>
            <w:vAlign w:val="center"/>
          </w:tcPr>
          <w:p w14:paraId="6647F6E6" w14:textId="7C036085" w:rsidR="00FE41AD" w:rsidRPr="00D97457" w:rsidRDefault="00D97457" w:rsidP="00FE41A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Rejonowy Zarząd Infrastruktury w Olsztynie</w:t>
            </w:r>
          </w:p>
          <w:p w14:paraId="71D7B922" w14:textId="7A932FA1" w:rsidR="00FE41AD" w:rsidRPr="00D97457" w:rsidRDefault="00D97457" w:rsidP="00FE41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="00FE41AD" w:rsidRPr="00D97457">
              <w:rPr>
                <w:rFonts w:ascii="Times New Roman" w:hAnsi="Times New Roman" w:cs="Times New Roman"/>
              </w:rPr>
              <w:t xml:space="preserve">l. </w:t>
            </w:r>
            <w:r>
              <w:rPr>
                <w:rFonts w:ascii="Times New Roman" w:hAnsi="Times New Roman" w:cs="Times New Roman"/>
              </w:rPr>
              <w:t>Saperska 1</w:t>
            </w:r>
            <w:r w:rsidR="00FE41AD" w:rsidRPr="00D97457">
              <w:rPr>
                <w:rFonts w:ascii="Times New Roman" w:hAnsi="Times New Roman" w:cs="Times New Roman"/>
              </w:rPr>
              <w:t xml:space="preserve">, </w:t>
            </w:r>
          </w:p>
          <w:p w14:paraId="7BE6368C" w14:textId="5F61F1A7" w:rsidR="00FE41AD" w:rsidRPr="00D97457" w:rsidRDefault="007A3105" w:rsidP="009F78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E41AD" w:rsidRPr="00D9745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041</w:t>
            </w:r>
            <w:r w:rsidR="00FE41AD" w:rsidRPr="00D97457">
              <w:rPr>
                <w:rFonts w:ascii="Times New Roman" w:hAnsi="Times New Roman" w:cs="Times New Roman"/>
              </w:rPr>
              <w:t xml:space="preserve"> </w:t>
            </w:r>
            <w:r w:rsidR="009F7823">
              <w:rPr>
                <w:rFonts w:ascii="Times New Roman" w:hAnsi="Times New Roman" w:cs="Times New Roman"/>
              </w:rPr>
              <w:t>Olsztyn</w:t>
            </w:r>
          </w:p>
        </w:tc>
        <w:tc>
          <w:tcPr>
            <w:tcW w:w="3969" w:type="dxa"/>
            <w:vMerge w:val="restart"/>
            <w:vAlign w:val="bottom"/>
          </w:tcPr>
          <w:p w14:paraId="49C799F6" w14:textId="77777777" w:rsidR="00FE41AD" w:rsidRPr="00D97457" w:rsidRDefault="00FE41AD" w:rsidP="00FE41AD">
            <w:pPr>
              <w:rPr>
                <w:rFonts w:ascii="Times New Roman" w:hAnsi="Times New Roman" w:cs="Times New Roman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pieczątka i podpis</w:t>
            </w:r>
          </w:p>
        </w:tc>
      </w:tr>
      <w:tr w:rsidR="00FE41AD" w:rsidRPr="00D97457" w14:paraId="43D86310" w14:textId="77777777" w:rsidTr="004919EB">
        <w:trPr>
          <w:trHeight w:val="70"/>
        </w:trPr>
        <w:tc>
          <w:tcPr>
            <w:tcW w:w="1682" w:type="dxa"/>
            <w:vMerge/>
            <w:vAlign w:val="center"/>
          </w:tcPr>
          <w:p w14:paraId="4DCC60FF" w14:textId="77777777" w:rsidR="00FE41AD" w:rsidRPr="00D97457" w:rsidRDefault="00FE41AD" w:rsidP="00FE41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42" w:type="dxa"/>
            <w:tcBorders>
              <w:top w:val="single" w:sz="4" w:space="0" w:color="FFFFFF" w:themeColor="background1"/>
            </w:tcBorders>
            <w:vAlign w:val="bottom"/>
          </w:tcPr>
          <w:p w14:paraId="34B1E53D" w14:textId="77777777" w:rsidR="00FE41AD" w:rsidRPr="00D97457" w:rsidRDefault="00FE41AD" w:rsidP="00FE41AD">
            <w:pPr>
              <w:rPr>
                <w:rFonts w:ascii="Times New Roman" w:hAnsi="Times New Roman" w:cs="Times New Roman"/>
                <w:sz w:val="18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nazwa i adres korespondencyjny podmiotu</w:t>
            </w:r>
          </w:p>
        </w:tc>
        <w:tc>
          <w:tcPr>
            <w:tcW w:w="3969" w:type="dxa"/>
            <w:vMerge/>
            <w:vAlign w:val="center"/>
          </w:tcPr>
          <w:p w14:paraId="27B41D65" w14:textId="77777777" w:rsidR="00FE41AD" w:rsidRPr="00D97457" w:rsidRDefault="00FE41AD" w:rsidP="00FE41AD">
            <w:pPr>
              <w:rPr>
                <w:rFonts w:ascii="Times New Roman" w:hAnsi="Times New Roman" w:cs="Times New Roman"/>
              </w:rPr>
            </w:pPr>
          </w:p>
        </w:tc>
      </w:tr>
      <w:tr w:rsidR="00FE41AD" w:rsidRPr="00D97457" w14:paraId="6DD00CFD" w14:textId="77777777" w:rsidTr="004919EB">
        <w:trPr>
          <w:trHeight w:val="323"/>
        </w:trPr>
        <w:tc>
          <w:tcPr>
            <w:tcW w:w="9493" w:type="dxa"/>
            <w:gridSpan w:val="3"/>
            <w:shd w:val="clear" w:color="auto" w:fill="F2F2F2" w:themeFill="background1" w:themeFillShade="F2"/>
            <w:vAlign w:val="center"/>
          </w:tcPr>
          <w:p w14:paraId="53B1F9FC" w14:textId="02E0C355" w:rsidR="00FE41AD" w:rsidRPr="00D97457" w:rsidRDefault="00FE41AD" w:rsidP="00FE41AD">
            <w:pPr>
              <w:jc w:val="center"/>
              <w:rPr>
                <w:rFonts w:ascii="Times New Roman" w:hAnsi="Times New Roman" w:cs="Times New Roman"/>
              </w:rPr>
            </w:pPr>
            <w:r w:rsidRPr="00D97457">
              <w:rPr>
                <w:rFonts w:ascii="Times New Roman" w:hAnsi="Times New Roman" w:cs="Times New Roman"/>
                <w:b/>
                <w:sz w:val="24"/>
              </w:rPr>
              <w:t>Zatwierdzenie przez Wydział Inwestycji</w:t>
            </w:r>
          </w:p>
        </w:tc>
      </w:tr>
      <w:tr w:rsidR="004919EB" w:rsidRPr="00D97457" w14:paraId="54EFE788" w14:textId="77777777" w:rsidTr="004919EB">
        <w:trPr>
          <w:trHeight w:val="1263"/>
        </w:trPr>
        <w:tc>
          <w:tcPr>
            <w:tcW w:w="5524" w:type="dxa"/>
            <w:gridSpan w:val="2"/>
            <w:vAlign w:val="bottom"/>
          </w:tcPr>
          <w:p w14:paraId="43C967BC" w14:textId="456671EB" w:rsidR="004919EB" w:rsidRPr="00D97457" w:rsidRDefault="004919EB" w:rsidP="004919EB">
            <w:pPr>
              <w:rPr>
                <w:rFonts w:ascii="Times New Roman" w:hAnsi="Times New Roman" w:cs="Times New Roman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Imienna pieczątka, data i podpis</w:t>
            </w:r>
          </w:p>
        </w:tc>
        <w:tc>
          <w:tcPr>
            <w:tcW w:w="3969" w:type="dxa"/>
            <w:vAlign w:val="bottom"/>
          </w:tcPr>
          <w:p w14:paraId="209D7DCD" w14:textId="25CD57DA" w:rsidR="004919EB" w:rsidRPr="00D97457" w:rsidRDefault="004919EB" w:rsidP="004919EB">
            <w:pPr>
              <w:rPr>
                <w:rFonts w:ascii="Times New Roman" w:hAnsi="Times New Roman" w:cs="Times New Roman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pieczątka i podpis sprawdzającego</w:t>
            </w:r>
          </w:p>
        </w:tc>
      </w:tr>
    </w:tbl>
    <w:p w14:paraId="6108F16D" w14:textId="1A0DB6A0" w:rsidR="00030B10" w:rsidRPr="005A69AF" w:rsidRDefault="00FE41AD" w:rsidP="00030B10">
      <w:pPr>
        <w:jc w:val="center"/>
        <w:rPr>
          <w:rFonts w:ascii="Times New Roman" w:hAnsi="Times New Roman" w:cs="Times New Roman"/>
          <w:sz w:val="24"/>
          <w:szCs w:val="24"/>
        </w:rPr>
      </w:pPr>
      <w:r w:rsidRPr="00D97457">
        <w:rPr>
          <w:rFonts w:ascii="Times New Roman" w:hAnsi="Times New Roman" w:cs="Times New Roman"/>
          <w:sz w:val="24"/>
        </w:rPr>
        <w:t xml:space="preserve"> </w:t>
      </w:r>
      <w:r w:rsidR="00E75225" w:rsidRPr="005A69AF">
        <w:rPr>
          <w:rFonts w:ascii="Times New Roman" w:hAnsi="Times New Roman" w:cs="Times New Roman"/>
          <w:sz w:val="24"/>
          <w:szCs w:val="24"/>
        </w:rPr>
        <w:t xml:space="preserve">z postępu prac realizowanych w ramach inwestycji </w:t>
      </w:r>
      <w:r w:rsidR="00D97457" w:rsidRPr="005A69AF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35324 Braniewo - </w:t>
      </w:r>
      <w:r w:rsidR="00D97457" w:rsidRPr="005A69AF">
        <w:rPr>
          <w:rFonts w:ascii="Times New Roman" w:hAnsi="Times New Roman" w:cs="Times New Roman"/>
          <w:b/>
          <w:sz w:val="24"/>
          <w:szCs w:val="24"/>
        </w:rPr>
        <w:t>Przebudowa budynku nr 10 z dostosowaniem do wymogów bhp i ppoż. ze zmianą przeznaczenia z funkcji medycznej na koszarową</w:t>
      </w:r>
      <w:r w:rsidR="00E75225" w:rsidRPr="005A69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EFA13A" w14:textId="56F99396" w:rsidR="00030B10" w:rsidRPr="00D97457" w:rsidRDefault="00030B10" w:rsidP="0081509D">
      <w:pPr>
        <w:spacing w:after="0"/>
        <w:rPr>
          <w:rFonts w:ascii="Times New Roman" w:hAnsi="Times New Roman" w:cs="Times New Roman"/>
          <w:b/>
          <w:sz w:val="24"/>
          <w:u w:val="single"/>
        </w:rPr>
      </w:pPr>
    </w:p>
    <w:p w14:paraId="67F948ED" w14:textId="2BA36893" w:rsidR="00030B10" w:rsidRPr="00D97457" w:rsidRDefault="00030B10" w:rsidP="00030B10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97457">
        <w:rPr>
          <w:rFonts w:ascii="Times New Roman" w:hAnsi="Times New Roman" w:cs="Times New Roman"/>
          <w:b/>
          <w:sz w:val="24"/>
          <w:u w:val="single"/>
        </w:rPr>
        <w:t>CZĘŚĆ I RAPORTU</w:t>
      </w:r>
    </w:p>
    <w:p w14:paraId="619ED219" w14:textId="0C9BE534" w:rsidR="00030B10" w:rsidRPr="00D97457" w:rsidRDefault="00030B10" w:rsidP="00030B1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D97457">
        <w:rPr>
          <w:rFonts w:ascii="Times New Roman" w:hAnsi="Times New Roman" w:cs="Times New Roman"/>
          <w:b/>
          <w:sz w:val="24"/>
        </w:rPr>
        <w:t xml:space="preserve">INFORMACJA Z </w:t>
      </w:r>
      <w:r w:rsidR="00DC3264" w:rsidRPr="00D97457">
        <w:rPr>
          <w:rFonts w:ascii="Times New Roman" w:hAnsi="Times New Roman" w:cs="Times New Roman"/>
          <w:b/>
          <w:sz w:val="24"/>
        </w:rPr>
        <w:t xml:space="preserve">RZECZOWEGO </w:t>
      </w:r>
      <w:r w:rsidRPr="00D97457">
        <w:rPr>
          <w:rFonts w:ascii="Times New Roman" w:hAnsi="Times New Roman" w:cs="Times New Roman"/>
          <w:b/>
          <w:sz w:val="24"/>
        </w:rPr>
        <w:t xml:space="preserve">ZAAWANSOWANIA WYKONANIA </w:t>
      </w:r>
      <w:r w:rsidR="00DC3264" w:rsidRPr="00D97457">
        <w:rPr>
          <w:rFonts w:ascii="Times New Roman" w:hAnsi="Times New Roman" w:cs="Times New Roman"/>
          <w:b/>
          <w:sz w:val="24"/>
        </w:rPr>
        <w:t>INWESTYCJI</w:t>
      </w:r>
    </w:p>
    <w:p w14:paraId="53B4A181" w14:textId="77777777" w:rsidR="00DC3264" w:rsidRPr="00D97457" w:rsidRDefault="00DC3264" w:rsidP="00DC3264">
      <w:pPr>
        <w:spacing w:after="0"/>
        <w:rPr>
          <w:rFonts w:ascii="Times New Roman" w:hAnsi="Times New Roman" w:cs="Times New Roman"/>
          <w:b/>
          <w:sz w:val="24"/>
        </w:rPr>
      </w:pPr>
    </w:p>
    <w:p w14:paraId="13FB3A1B" w14:textId="6E207F31" w:rsidR="00030B10" w:rsidRPr="00D97457" w:rsidRDefault="00A761B7" w:rsidP="00A761B7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</w:rPr>
      </w:pPr>
      <w:r w:rsidRPr="00D97457">
        <w:rPr>
          <w:rFonts w:ascii="Times New Roman" w:hAnsi="Times New Roman" w:cs="Times New Roman"/>
          <w:sz w:val="24"/>
        </w:rPr>
        <w:t>Dane zamówienia na sprawowanie czynności Inżyniera Kontraktu (IK):</w:t>
      </w:r>
    </w:p>
    <w:p w14:paraId="17493D2E" w14:textId="2F739A23" w:rsidR="00A761B7" w:rsidRPr="008552E9" w:rsidRDefault="00A761B7" w:rsidP="00A761B7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</w:rPr>
      </w:pPr>
      <w:r w:rsidRPr="008552E9">
        <w:rPr>
          <w:rFonts w:ascii="Times New Roman" w:hAnsi="Times New Roman" w:cs="Times New Roman"/>
          <w:sz w:val="24"/>
        </w:rPr>
        <w:t>Umowa</w:t>
      </w:r>
      <w:r w:rsidR="007A3105" w:rsidRPr="008552E9">
        <w:rPr>
          <w:rFonts w:ascii="Times New Roman" w:hAnsi="Times New Roman" w:cs="Times New Roman"/>
          <w:sz w:val="24"/>
        </w:rPr>
        <w:t xml:space="preserve"> Nr</w:t>
      </w:r>
      <w:r w:rsidRPr="008552E9">
        <w:rPr>
          <w:rFonts w:ascii="Times New Roman" w:hAnsi="Times New Roman" w:cs="Times New Roman"/>
          <w:sz w:val="24"/>
        </w:rPr>
        <w:t xml:space="preserve"> </w:t>
      </w:r>
      <w:r w:rsidR="007A3105" w:rsidRPr="008552E9">
        <w:rPr>
          <w:rFonts w:ascii="Times New Roman" w:hAnsi="Times New Roman" w:cs="Times New Roman"/>
          <w:sz w:val="24"/>
          <w:szCs w:val="28"/>
        </w:rPr>
        <w:t>……………….</w:t>
      </w:r>
      <w:r w:rsidRPr="008552E9">
        <w:rPr>
          <w:rFonts w:ascii="Times New Roman" w:hAnsi="Times New Roman" w:cs="Times New Roman"/>
          <w:sz w:val="24"/>
          <w:szCs w:val="28"/>
        </w:rPr>
        <w:t xml:space="preserve"> z dnia …………………</w:t>
      </w:r>
    </w:p>
    <w:p w14:paraId="44C7FF53" w14:textId="788A095B" w:rsidR="00A761B7" w:rsidRPr="008552E9" w:rsidRDefault="005A69AF" w:rsidP="00A761B7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</w:rPr>
      </w:pPr>
      <w:r w:rsidRPr="008552E9">
        <w:rPr>
          <w:rFonts w:ascii="Times New Roman" w:hAnsi="Times New Roman" w:cs="Times New Roman"/>
          <w:sz w:val="24"/>
          <w:szCs w:val="28"/>
        </w:rPr>
        <w:t>Termin Umowny</w:t>
      </w:r>
      <w:r w:rsidR="00A761B7" w:rsidRPr="008552E9">
        <w:rPr>
          <w:rFonts w:ascii="Times New Roman" w:hAnsi="Times New Roman" w:cs="Times New Roman"/>
          <w:sz w:val="24"/>
          <w:szCs w:val="28"/>
        </w:rPr>
        <w:t>: ………………..</w:t>
      </w:r>
    </w:p>
    <w:p w14:paraId="6295E1E4" w14:textId="6F02C9BC" w:rsidR="005A69AF" w:rsidRPr="008552E9" w:rsidRDefault="005A69AF" w:rsidP="00A761B7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</w:rPr>
      </w:pPr>
      <w:r w:rsidRPr="008552E9">
        <w:rPr>
          <w:rFonts w:ascii="Times New Roman" w:hAnsi="Times New Roman" w:cs="Times New Roman"/>
          <w:sz w:val="24"/>
          <w:szCs w:val="28"/>
        </w:rPr>
        <w:t>Wartość umowna etap I i II (zł brutto): ………………..</w:t>
      </w:r>
    </w:p>
    <w:p w14:paraId="07A3E11E" w14:textId="053E0895" w:rsidR="008552E9" w:rsidRPr="0081509D" w:rsidRDefault="005A69AF" w:rsidP="0081509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</w:rPr>
      </w:pPr>
      <w:r w:rsidRPr="008552E9">
        <w:rPr>
          <w:rFonts w:ascii="Times New Roman" w:hAnsi="Times New Roman" w:cs="Times New Roman"/>
          <w:sz w:val="24"/>
          <w:szCs w:val="28"/>
        </w:rPr>
        <w:t>Realizacja (zł brutto i %) ………………..</w:t>
      </w:r>
    </w:p>
    <w:p w14:paraId="569F2B64" w14:textId="77777777" w:rsidR="008552E9" w:rsidRDefault="008552E9" w:rsidP="008552E9">
      <w:pPr>
        <w:pStyle w:val="Akapitzlist"/>
        <w:rPr>
          <w:rFonts w:ascii="Times New Roman" w:hAnsi="Times New Roman" w:cs="Times New Roman"/>
          <w:sz w:val="24"/>
        </w:rPr>
      </w:pPr>
    </w:p>
    <w:p w14:paraId="5CC4CD40" w14:textId="7C3490CC" w:rsidR="00030B10" w:rsidRPr="00D97457" w:rsidRDefault="008552E9" w:rsidP="00E3188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Dane dotyczące nadzorowanych przez IK umów na realizację zadania 35324 Braniewo</w:t>
      </w:r>
      <w:r w:rsidR="00A11004" w:rsidRPr="00D97457">
        <w:rPr>
          <w:rFonts w:ascii="Times New Roman" w:hAnsi="Times New Roman" w:cs="Times New Roman"/>
          <w:sz w:val="24"/>
        </w:rPr>
        <w:t>:</w:t>
      </w:r>
    </w:p>
    <w:p w14:paraId="3A0017FB" w14:textId="78E45CBB" w:rsidR="008552E9" w:rsidRPr="008552E9" w:rsidRDefault="008552E9" w:rsidP="003054B3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>Umowa nr ………….... z dnia……………</w:t>
      </w:r>
    </w:p>
    <w:p w14:paraId="2A4DD7FE" w14:textId="6E5AF8BA" w:rsidR="008552E9" w:rsidRPr="008552E9" w:rsidRDefault="008552E9" w:rsidP="003054B3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>Termin umowny: ……………………..</w:t>
      </w:r>
    </w:p>
    <w:p w14:paraId="3304FC6B" w14:textId="2265CF67" w:rsidR="008552E9" w:rsidRPr="008552E9" w:rsidRDefault="008552E9" w:rsidP="003054B3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>Wartość umowna (zł brutto): ………………….</w:t>
      </w:r>
    </w:p>
    <w:p w14:paraId="36D27178" w14:textId="32A47AE1" w:rsidR="008552E9" w:rsidRPr="008552E9" w:rsidRDefault="008552E9" w:rsidP="003054B3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Realizacja umowy w danym roku (zł brutto): ………………………..</w:t>
      </w:r>
    </w:p>
    <w:p w14:paraId="6B0AE560" w14:textId="73502B06" w:rsidR="008552E9" w:rsidRPr="008552E9" w:rsidRDefault="008552E9" w:rsidP="003054B3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>Realizacja umowy (zł brutto i %): ……………………………….</w:t>
      </w:r>
    </w:p>
    <w:p w14:paraId="26BA5661" w14:textId="49A24715" w:rsidR="0044698C" w:rsidRPr="0081509D" w:rsidRDefault="008552E9" w:rsidP="0044698C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>Aktualny stan realizacji umowy (zgodnie z HRF/niezgodnie z HRF – krótki opis)……</w:t>
      </w:r>
    </w:p>
    <w:p w14:paraId="718DDCD3" w14:textId="77777777" w:rsidR="0081509D" w:rsidRPr="0081509D" w:rsidRDefault="0081509D" w:rsidP="0081509D">
      <w:pPr>
        <w:pStyle w:val="Akapitzlist"/>
        <w:jc w:val="both"/>
        <w:rPr>
          <w:rFonts w:ascii="Times New Roman" w:hAnsi="Times New Roman" w:cs="Times New Roman"/>
          <w:color w:val="FF0000"/>
          <w:sz w:val="24"/>
        </w:rPr>
      </w:pPr>
    </w:p>
    <w:p w14:paraId="560440CD" w14:textId="62D2988D" w:rsidR="00E31889" w:rsidRPr="0044698C" w:rsidRDefault="00E31889" w:rsidP="00E3188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44698C">
        <w:rPr>
          <w:rFonts w:ascii="Times New Roman" w:hAnsi="Times New Roman" w:cs="Times New Roman"/>
          <w:sz w:val="24"/>
        </w:rPr>
        <w:t xml:space="preserve">Zakres rzeczowy </w:t>
      </w:r>
      <w:r w:rsidRPr="0044698C">
        <w:rPr>
          <w:rFonts w:ascii="Times New Roman" w:hAnsi="Times New Roman" w:cs="Times New Roman"/>
          <w:sz w:val="24"/>
          <w:u w:val="single"/>
        </w:rPr>
        <w:t>robót budowlanych</w:t>
      </w:r>
      <w:r w:rsidRPr="0044698C">
        <w:rPr>
          <w:rFonts w:ascii="Times New Roman" w:hAnsi="Times New Roman" w:cs="Times New Roman"/>
          <w:sz w:val="24"/>
        </w:rPr>
        <w:t>, które zostały wykonane w okresie objętym raportem</w:t>
      </w:r>
      <w:r w:rsidR="008552E9" w:rsidRPr="0044698C">
        <w:rPr>
          <w:rFonts w:ascii="Times New Roman" w:hAnsi="Times New Roman" w:cs="Times New Roman"/>
          <w:sz w:val="24"/>
        </w:rPr>
        <w:t xml:space="preserve"> (wraz z dokumentacją zdjęciową aktualnego stanu zaawansowania robót budowlanych – min 10 zdjęć – załącznik do raportu)</w:t>
      </w:r>
      <w:r w:rsidRPr="0044698C">
        <w:rPr>
          <w:rFonts w:ascii="Times New Roman" w:hAnsi="Times New Roman" w:cs="Times New Roman"/>
          <w:sz w:val="24"/>
        </w:rPr>
        <w:t xml:space="preserve">:  </w:t>
      </w:r>
    </w:p>
    <w:p w14:paraId="723217F9" w14:textId="1808A258" w:rsidR="00E31889" w:rsidRPr="0044698C" w:rsidRDefault="00E31889" w:rsidP="006340EA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44698C">
        <w:rPr>
          <w:rFonts w:ascii="Times New Roman" w:hAnsi="Times New Roman" w:cs="Times New Roman"/>
          <w:sz w:val="24"/>
        </w:rPr>
        <w:t>………………………………………………………………………….</w:t>
      </w:r>
    </w:p>
    <w:p w14:paraId="31A736A0" w14:textId="5C7A75C6" w:rsidR="00E31889" w:rsidRPr="0044698C" w:rsidRDefault="00E31889" w:rsidP="00E3188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44698C">
        <w:rPr>
          <w:rFonts w:ascii="Times New Roman" w:hAnsi="Times New Roman" w:cs="Times New Roman"/>
          <w:sz w:val="24"/>
        </w:rPr>
        <w:t xml:space="preserve">Zakres wykonanych </w:t>
      </w:r>
      <w:r w:rsidRPr="0044698C">
        <w:rPr>
          <w:rFonts w:ascii="Times New Roman" w:hAnsi="Times New Roman" w:cs="Times New Roman"/>
          <w:sz w:val="24"/>
          <w:u w:val="single"/>
        </w:rPr>
        <w:t>usług, dostaw i prac projektowych</w:t>
      </w:r>
      <w:r w:rsidRPr="0044698C">
        <w:rPr>
          <w:rFonts w:ascii="Times New Roman" w:hAnsi="Times New Roman" w:cs="Times New Roman"/>
          <w:sz w:val="24"/>
        </w:rPr>
        <w:t xml:space="preserve"> objęte raportem: </w:t>
      </w:r>
    </w:p>
    <w:p w14:paraId="5E060D11" w14:textId="37ACA9DA" w:rsidR="00030B10" w:rsidRPr="0044698C" w:rsidRDefault="00E31889" w:rsidP="00E90FB1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44698C">
        <w:rPr>
          <w:rFonts w:ascii="Times New Roman" w:hAnsi="Times New Roman" w:cs="Times New Roman"/>
          <w:sz w:val="24"/>
        </w:rPr>
        <w:t>…………………………………………………………………………</w:t>
      </w:r>
    </w:p>
    <w:p w14:paraId="75FCCF22" w14:textId="37066E62" w:rsidR="00E90FB1" w:rsidRPr="0044698C" w:rsidRDefault="00E90FB1" w:rsidP="00E90FB1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44698C">
        <w:rPr>
          <w:rFonts w:ascii="Times New Roman" w:hAnsi="Times New Roman" w:cs="Times New Roman"/>
          <w:sz w:val="24"/>
        </w:rPr>
        <w:t>4.1. Zakres rzeczowy usług i dostaw, które zostały wykonane w okresie objętym raportem:</w:t>
      </w:r>
    </w:p>
    <w:p w14:paraId="0CC5843D" w14:textId="576D3596" w:rsidR="00E90FB1" w:rsidRPr="0044698C" w:rsidRDefault="00E90FB1" w:rsidP="00E90FB1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44698C">
        <w:rPr>
          <w:rFonts w:ascii="Times New Roman" w:hAnsi="Times New Roman" w:cs="Times New Roman"/>
          <w:sz w:val="24"/>
        </w:rPr>
        <w:t>…………………………………………………………………………</w:t>
      </w:r>
    </w:p>
    <w:p w14:paraId="1CA0B189" w14:textId="5D9B57A4" w:rsidR="00E90FB1" w:rsidRPr="0044698C" w:rsidRDefault="00E90FB1" w:rsidP="00E90FB1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44698C">
        <w:rPr>
          <w:rFonts w:ascii="Times New Roman" w:hAnsi="Times New Roman" w:cs="Times New Roman"/>
          <w:sz w:val="24"/>
        </w:rPr>
        <w:t>4.2. Zakres rzeczowy usług nadzoru autorskiego które zostały wykonane w okresie objętym raportem:</w:t>
      </w:r>
    </w:p>
    <w:p w14:paraId="5BC79AD3" w14:textId="77777777" w:rsidR="00E90FB1" w:rsidRPr="0044698C" w:rsidRDefault="00E90FB1" w:rsidP="00E90FB1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44698C">
        <w:rPr>
          <w:rFonts w:ascii="Times New Roman" w:hAnsi="Times New Roman" w:cs="Times New Roman"/>
          <w:sz w:val="24"/>
        </w:rPr>
        <w:t>…………………………………………………………………………</w:t>
      </w:r>
    </w:p>
    <w:p w14:paraId="0DD38377" w14:textId="4F09B68C" w:rsidR="00E90FB1" w:rsidRPr="00D97457" w:rsidRDefault="00E90FB1" w:rsidP="004768C7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sz w:val="24"/>
        </w:rPr>
      </w:pPr>
      <w:r w:rsidRPr="00D97457">
        <w:rPr>
          <w:rFonts w:ascii="Times New Roman" w:hAnsi="Times New Roman" w:cs="Times New Roman"/>
          <w:b/>
          <w:sz w:val="24"/>
        </w:rPr>
        <w:t>Plan wydatków wg. Aktualnego HRF (</w:t>
      </w:r>
      <w:r w:rsidR="0062773B" w:rsidRPr="00D97457">
        <w:rPr>
          <w:rFonts w:ascii="Times New Roman" w:hAnsi="Times New Roman" w:cs="Times New Roman"/>
          <w:b/>
          <w:sz w:val="24"/>
        </w:rPr>
        <w:t>brutto</w:t>
      </w:r>
      <w:r w:rsidRPr="00D97457">
        <w:rPr>
          <w:rFonts w:ascii="Times New Roman" w:hAnsi="Times New Roman" w:cs="Times New Roman"/>
          <w:b/>
          <w:sz w:val="24"/>
        </w:rPr>
        <w:t xml:space="preserve"> z</w:t>
      </w:r>
      <w:r w:rsidR="004768C7" w:rsidRPr="00D97457">
        <w:rPr>
          <w:rFonts w:ascii="Times New Roman" w:hAnsi="Times New Roman" w:cs="Times New Roman"/>
          <w:b/>
          <w:sz w:val="24"/>
        </w:rPr>
        <w:t>ł</w:t>
      </w:r>
      <w:r w:rsidRPr="00D97457">
        <w:rPr>
          <w:rFonts w:ascii="Times New Roman" w:hAnsi="Times New Roman" w:cs="Times New Roman"/>
          <w:b/>
          <w:sz w:val="24"/>
        </w:rPr>
        <w:t>)</w:t>
      </w:r>
    </w:p>
    <w:tbl>
      <w:tblPr>
        <w:tblStyle w:val="Tabela-Siatka"/>
        <w:tblW w:w="10023" w:type="dxa"/>
        <w:tblLayout w:type="fixed"/>
        <w:tblLook w:val="04A0" w:firstRow="1" w:lastRow="0" w:firstColumn="1" w:lastColumn="0" w:noHBand="0" w:noVBand="1"/>
      </w:tblPr>
      <w:tblGrid>
        <w:gridCol w:w="1271"/>
        <w:gridCol w:w="170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72"/>
      </w:tblGrid>
      <w:tr w:rsidR="00FE3FF4" w:rsidRPr="00D97457" w14:paraId="2462F0B1" w14:textId="4B0CDB00" w:rsidTr="00435CC0">
        <w:tc>
          <w:tcPr>
            <w:tcW w:w="2972" w:type="dxa"/>
            <w:gridSpan w:val="2"/>
            <w:shd w:val="clear" w:color="auto" w:fill="F2F2F2" w:themeFill="background1" w:themeFillShade="F2"/>
          </w:tcPr>
          <w:p w14:paraId="61B50F40" w14:textId="646E4A91" w:rsidR="00FE3FF4" w:rsidRPr="00D97457" w:rsidRDefault="00FE3FF4" w:rsidP="00FE3FF4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Zadanie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35324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33E02C0F" w14:textId="608ECF56" w:rsidR="00FE3FF4" w:rsidRPr="00D97457" w:rsidRDefault="00FE3FF4" w:rsidP="00FE3F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16"/>
              </w:rPr>
              <w:t>m-c 01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3A07198F" w14:textId="0E6533A2" w:rsidR="00FE3FF4" w:rsidRPr="00D97457" w:rsidRDefault="00FE3FF4" w:rsidP="00FE3F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16"/>
              </w:rPr>
              <w:t>m-c 02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3D6C622F" w14:textId="7352A1BC" w:rsidR="00FE3FF4" w:rsidRPr="00D97457" w:rsidRDefault="00FE3FF4" w:rsidP="00FE3F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16"/>
              </w:rPr>
              <w:t>m-c 03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01FF79BF" w14:textId="432DFAC1" w:rsidR="00FE3FF4" w:rsidRPr="00D97457" w:rsidRDefault="00FE3FF4" w:rsidP="00FE3F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16"/>
              </w:rPr>
              <w:t>m-c 04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0EE519A" w14:textId="5007293D" w:rsidR="00FE3FF4" w:rsidRPr="00D97457" w:rsidRDefault="00FE3FF4" w:rsidP="00FE3F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16"/>
              </w:rPr>
              <w:t>m-c 05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11BD6A26" w14:textId="51479BD5" w:rsidR="00FE3FF4" w:rsidRPr="00D97457" w:rsidRDefault="00FE3FF4" w:rsidP="00FE3F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16"/>
              </w:rPr>
              <w:t>m-c 06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2A9DFF2F" w14:textId="0F82E939" w:rsidR="00FE3FF4" w:rsidRPr="00D97457" w:rsidRDefault="00FE3FF4" w:rsidP="00FE3F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16"/>
              </w:rPr>
              <w:t>m-c 07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0A537D94" w14:textId="6DBE2626" w:rsidR="00FE3FF4" w:rsidRPr="00D97457" w:rsidRDefault="00FE3FF4" w:rsidP="00FE3F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16"/>
              </w:rPr>
              <w:t>m-c 08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40053F87" w14:textId="4826B8D5" w:rsidR="00FE3FF4" w:rsidRPr="00D97457" w:rsidRDefault="00FE3FF4" w:rsidP="00FE3F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16"/>
              </w:rPr>
              <w:t>m-c 09</w:t>
            </w:r>
          </w:p>
        </w:tc>
        <w:tc>
          <w:tcPr>
            <w:tcW w:w="672" w:type="dxa"/>
            <w:shd w:val="clear" w:color="auto" w:fill="F2F2F2" w:themeFill="background1" w:themeFillShade="F2"/>
          </w:tcPr>
          <w:p w14:paraId="473A76C7" w14:textId="24A21C67" w:rsidR="00FE3FF4" w:rsidRPr="00D97457" w:rsidRDefault="00FE3FF4" w:rsidP="00FE3FF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97457">
              <w:rPr>
                <w:rFonts w:ascii="Times New Roman" w:hAnsi="Times New Roman" w:cs="Times New Roman"/>
                <w:b/>
                <w:sz w:val="24"/>
              </w:rPr>
              <w:t>itd.</w:t>
            </w:r>
            <w:r w:rsidRPr="00D97457">
              <w:rPr>
                <w:rStyle w:val="Odwoanieprzypisudolnego"/>
                <w:rFonts w:ascii="Times New Roman" w:hAnsi="Times New Roman" w:cs="Times New Roman"/>
                <w:b/>
                <w:sz w:val="24"/>
              </w:rPr>
              <w:footnoteReference w:id="1"/>
            </w:r>
          </w:p>
        </w:tc>
      </w:tr>
      <w:tr w:rsidR="00FE3FF4" w:rsidRPr="00D97457" w14:paraId="543AB23E" w14:textId="43DF43E5" w:rsidTr="00435CC0">
        <w:trPr>
          <w:trHeight w:val="51"/>
        </w:trPr>
        <w:tc>
          <w:tcPr>
            <w:tcW w:w="1271" w:type="dxa"/>
            <w:vMerge w:val="restart"/>
          </w:tcPr>
          <w:p w14:paraId="02B87731" w14:textId="3D65D044" w:rsidR="00FE3FF4" w:rsidRPr="00D97457" w:rsidRDefault="00FE3FF4" w:rsidP="00272B05">
            <w:pPr>
              <w:rPr>
                <w:rFonts w:ascii="Times New Roman" w:hAnsi="Times New Roman" w:cs="Times New Roman"/>
                <w:sz w:val="20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Planowane miesięczne rozliczenie wg HRF</w:t>
            </w:r>
          </w:p>
        </w:tc>
        <w:tc>
          <w:tcPr>
            <w:tcW w:w="1701" w:type="dxa"/>
          </w:tcPr>
          <w:p w14:paraId="5D3BA0E0" w14:textId="3E6F0C3F" w:rsidR="00FE3FF4" w:rsidRPr="00D97457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b. budowlana</w:t>
            </w:r>
          </w:p>
        </w:tc>
        <w:tc>
          <w:tcPr>
            <w:tcW w:w="709" w:type="dxa"/>
            <w:vAlign w:val="bottom"/>
          </w:tcPr>
          <w:p w14:paraId="79C151D0" w14:textId="09F5DBB3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bottom"/>
          </w:tcPr>
          <w:p w14:paraId="086C8F8E" w14:textId="0CB80072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bottom"/>
          </w:tcPr>
          <w:p w14:paraId="47CBEFDC" w14:textId="2C27C4DC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vAlign w:val="bottom"/>
          </w:tcPr>
          <w:p w14:paraId="75BDAA61" w14:textId="02450043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bottom"/>
          </w:tcPr>
          <w:p w14:paraId="083E34D1" w14:textId="193430E8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bottom"/>
          </w:tcPr>
          <w:p w14:paraId="557CE6DA" w14:textId="4A4D7953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bottom"/>
          </w:tcPr>
          <w:p w14:paraId="33B12A7D" w14:textId="089153EE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vAlign w:val="bottom"/>
          </w:tcPr>
          <w:p w14:paraId="2EB7C977" w14:textId="4AFA8A1D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bottom"/>
          </w:tcPr>
          <w:p w14:paraId="5BB89BB7" w14:textId="550C1125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2" w:type="dxa"/>
            <w:vMerge w:val="restart"/>
            <w:vAlign w:val="bottom"/>
          </w:tcPr>
          <w:p w14:paraId="673C8B78" w14:textId="0CEE8781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D97457">
              <w:rPr>
                <w:rFonts w:ascii="Times New Roman" w:hAnsi="Times New Roman" w:cs="Times New Roman"/>
                <w:b/>
                <w:sz w:val="24"/>
              </w:rPr>
              <w:t>itd.</w:t>
            </w:r>
          </w:p>
        </w:tc>
      </w:tr>
      <w:tr w:rsidR="00FE3FF4" w:rsidRPr="00D97457" w14:paraId="585257CB" w14:textId="77777777" w:rsidTr="00435CC0">
        <w:trPr>
          <w:trHeight w:val="51"/>
        </w:trPr>
        <w:tc>
          <w:tcPr>
            <w:tcW w:w="1271" w:type="dxa"/>
            <w:vMerge/>
          </w:tcPr>
          <w:p w14:paraId="24D2F376" w14:textId="77777777" w:rsidR="00FE3FF4" w:rsidRPr="00D97457" w:rsidRDefault="00FE3FF4" w:rsidP="00272B0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4BD2B8A1" w14:textId="523FF1C8" w:rsidR="00FE3FF4" w:rsidRPr="00D97457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b. drogowa</w:t>
            </w:r>
          </w:p>
        </w:tc>
        <w:tc>
          <w:tcPr>
            <w:tcW w:w="709" w:type="dxa"/>
            <w:vAlign w:val="bottom"/>
          </w:tcPr>
          <w:p w14:paraId="6E01CC41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5605DCA9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39EF33C2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Align w:val="bottom"/>
          </w:tcPr>
          <w:p w14:paraId="28A176B0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55531647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6F8A818C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2F98DD4F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Align w:val="bottom"/>
          </w:tcPr>
          <w:p w14:paraId="166EE682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378DD5A7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72" w:type="dxa"/>
            <w:vMerge/>
            <w:vAlign w:val="bottom"/>
          </w:tcPr>
          <w:p w14:paraId="574A4BFF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3FF4" w:rsidRPr="00D97457" w14:paraId="4551CB61" w14:textId="77777777" w:rsidTr="00435CC0">
        <w:trPr>
          <w:trHeight w:val="51"/>
        </w:trPr>
        <w:tc>
          <w:tcPr>
            <w:tcW w:w="1271" w:type="dxa"/>
            <w:vMerge/>
          </w:tcPr>
          <w:p w14:paraId="69FEDEA2" w14:textId="77777777" w:rsidR="00FE3FF4" w:rsidRPr="00D97457" w:rsidRDefault="00FE3FF4" w:rsidP="00272B0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71AFEF86" w14:textId="3BC06536" w:rsidR="00FE3FF4" w:rsidRPr="00D97457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b. sanitarna</w:t>
            </w:r>
          </w:p>
        </w:tc>
        <w:tc>
          <w:tcPr>
            <w:tcW w:w="709" w:type="dxa"/>
            <w:vAlign w:val="bottom"/>
          </w:tcPr>
          <w:p w14:paraId="0584DF7E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557EA955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7733036F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Align w:val="bottom"/>
          </w:tcPr>
          <w:p w14:paraId="7B17A631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554FA328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6B330B06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203AC8B0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Align w:val="bottom"/>
          </w:tcPr>
          <w:p w14:paraId="0A31C3CF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323194B2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72" w:type="dxa"/>
            <w:vMerge/>
            <w:vAlign w:val="bottom"/>
          </w:tcPr>
          <w:p w14:paraId="332248DB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3FF4" w:rsidRPr="00D97457" w14:paraId="0F743348" w14:textId="77777777" w:rsidTr="00435CC0">
        <w:trPr>
          <w:trHeight w:val="51"/>
        </w:trPr>
        <w:tc>
          <w:tcPr>
            <w:tcW w:w="1271" w:type="dxa"/>
            <w:vMerge/>
          </w:tcPr>
          <w:p w14:paraId="6DF42F90" w14:textId="77777777" w:rsidR="00FE3FF4" w:rsidRPr="00D97457" w:rsidRDefault="00FE3FF4" w:rsidP="00272B0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4BD193A9" w14:textId="765C05AA" w:rsidR="00FE3FF4" w:rsidRPr="00D97457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b. elektryczna</w:t>
            </w:r>
          </w:p>
        </w:tc>
        <w:tc>
          <w:tcPr>
            <w:tcW w:w="709" w:type="dxa"/>
            <w:vAlign w:val="bottom"/>
          </w:tcPr>
          <w:p w14:paraId="421A870C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0EBBAA3C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507E6F3A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Align w:val="bottom"/>
          </w:tcPr>
          <w:p w14:paraId="1D7DDD16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009766BE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4B4D4104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6DC426EB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Align w:val="bottom"/>
          </w:tcPr>
          <w:p w14:paraId="19160354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7C8A6E07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72" w:type="dxa"/>
            <w:vMerge/>
            <w:vAlign w:val="bottom"/>
          </w:tcPr>
          <w:p w14:paraId="65ABEB71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3FF4" w:rsidRPr="00D97457" w14:paraId="5A23DA92" w14:textId="77777777" w:rsidTr="00435CC0">
        <w:trPr>
          <w:trHeight w:val="51"/>
        </w:trPr>
        <w:tc>
          <w:tcPr>
            <w:tcW w:w="1271" w:type="dxa"/>
            <w:vMerge/>
          </w:tcPr>
          <w:p w14:paraId="77E013D7" w14:textId="77777777" w:rsidR="00FE3FF4" w:rsidRPr="00D97457" w:rsidRDefault="00FE3FF4" w:rsidP="00272B0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6A661245" w14:textId="178F301F" w:rsidR="00FE3FF4" w:rsidRPr="00D97457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b. teletechniczna</w:t>
            </w:r>
          </w:p>
        </w:tc>
        <w:tc>
          <w:tcPr>
            <w:tcW w:w="709" w:type="dxa"/>
            <w:vAlign w:val="bottom"/>
          </w:tcPr>
          <w:p w14:paraId="68D7C1F2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38385BCC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652676C0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Align w:val="bottom"/>
          </w:tcPr>
          <w:p w14:paraId="0FA69532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04B652CB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6192EEFD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5CE7576B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Align w:val="bottom"/>
          </w:tcPr>
          <w:p w14:paraId="32119936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682F7153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72" w:type="dxa"/>
            <w:vMerge/>
            <w:vAlign w:val="bottom"/>
          </w:tcPr>
          <w:p w14:paraId="7F1B6CA4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3FF4" w:rsidRPr="00D97457" w14:paraId="671CA5D8" w14:textId="77777777" w:rsidTr="00435CC0">
        <w:trPr>
          <w:trHeight w:val="51"/>
        </w:trPr>
        <w:tc>
          <w:tcPr>
            <w:tcW w:w="1271" w:type="dxa"/>
            <w:vMerge/>
          </w:tcPr>
          <w:p w14:paraId="2C84EAC8" w14:textId="77777777" w:rsidR="00FE3FF4" w:rsidRPr="00D97457" w:rsidRDefault="00FE3FF4" w:rsidP="00272B0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022FC909" w14:textId="0FE5BEBB" w:rsidR="00FE3FF4" w:rsidRPr="00D97457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  <w:r w:rsidRPr="00435CC0">
              <w:rPr>
                <w:rFonts w:ascii="Times New Roman" w:hAnsi="Times New Roman" w:cs="Times New Roman"/>
                <w:sz w:val="18"/>
              </w:rPr>
              <w:t>b. telekomunikacyjna</w:t>
            </w:r>
          </w:p>
        </w:tc>
        <w:tc>
          <w:tcPr>
            <w:tcW w:w="709" w:type="dxa"/>
            <w:vAlign w:val="bottom"/>
          </w:tcPr>
          <w:p w14:paraId="7E401198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7AEFDE51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5F30C222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Align w:val="bottom"/>
          </w:tcPr>
          <w:p w14:paraId="6C94842A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189F3C17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2FD10983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0166A130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Align w:val="bottom"/>
          </w:tcPr>
          <w:p w14:paraId="5942638F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Align w:val="bottom"/>
          </w:tcPr>
          <w:p w14:paraId="62F25CD5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72" w:type="dxa"/>
            <w:vMerge/>
            <w:vAlign w:val="bottom"/>
          </w:tcPr>
          <w:p w14:paraId="06E054AA" w14:textId="77777777" w:rsidR="00FE3FF4" w:rsidRPr="00D97457" w:rsidRDefault="00FE3FF4" w:rsidP="00272B05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3FF4" w:rsidRPr="00D97457" w14:paraId="26C447F3" w14:textId="77777777" w:rsidTr="00435CC0">
        <w:trPr>
          <w:trHeight w:val="51"/>
        </w:trPr>
        <w:tc>
          <w:tcPr>
            <w:tcW w:w="1271" w:type="dxa"/>
            <w:vMerge/>
          </w:tcPr>
          <w:p w14:paraId="51133020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682A219A" w14:textId="02A13DD7" w:rsidR="00FE3FF4" w:rsidRPr="00FE3FF4" w:rsidRDefault="00FE3FF4" w:rsidP="00FE3FF4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E3FF4">
              <w:rPr>
                <w:rFonts w:ascii="Times New Roman" w:hAnsi="Times New Roman" w:cs="Times New Roman"/>
                <w:b/>
                <w:sz w:val="20"/>
              </w:rPr>
              <w:t>RAZEM</w:t>
            </w:r>
          </w:p>
        </w:tc>
        <w:tc>
          <w:tcPr>
            <w:tcW w:w="709" w:type="dxa"/>
            <w:vAlign w:val="bottom"/>
          </w:tcPr>
          <w:p w14:paraId="3357F2F4" w14:textId="651E08A8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50104498" w14:textId="4C3F0ECA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1B245FC6" w14:textId="2A273B98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8" w:type="dxa"/>
            <w:vAlign w:val="bottom"/>
          </w:tcPr>
          <w:p w14:paraId="5D7AFFA0" w14:textId="3E25F263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52AD8F04" w14:textId="50D09455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675469E3" w14:textId="6CD76EF2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2C6F16B6" w14:textId="1FC8339A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8" w:type="dxa"/>
            <w:vAlign w:val="bottom"/>
          </w:tcPr>
          <w:p w14:paraId="3CC71783" w14:textId="5E704DD2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3CDDDCCC" w14:textId="156657F2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672" w:type="dxa"/>
            <w:vMerge/>
            <w:vAlign w:val="bottom"/>
          </w:tcPr>
          <w:p w14:paraId="266C60A4" w14:textId="77777777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3FF4" w:rsidRPr="00D97457" w14:paraId="20F9666D" w14:textId="5DD7307E" w:rsidTr="00435CC0">
        <w:trPr>
          <w:trHeight w:val="103"/>
        </w:trPr>
        <w:tc>
          <w:tcPr>
            <w:tcW w:w="1271" w:type="dxa"/>
            <w:vMerge w:val="restart"/>
          </w:tcPr>
          <w:p w14:paraId="6AD4CA8A" w14:textId="20D11EA5" w:rsidR="00FE3FF4" w:rsidRPr="00D97457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Rzeczywiste miesięczne rozliczenie Wykonawcy</w:t>
            </w:r>
          </w:p>
        </w:tc>
        <w:tc>
          <w:tcPr>
            <w:tcW w:w="1701" w:type="dxa"/>
          </w:tcPr>
          <w:p w14:paraId="7C259C36" w14:textId="228E2C05" w:rsidR="00FE3FF4" w:rsidRPr="00FE3FF4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b. budowlana</w:t>
            </w:r>
          </w:p>
        </w:tc>
        <w:tc>
          <w:tcPr>
            <w:tcW w:w="709" w:type="dxa"/>
          </w:tcPr>
          <w:p w14:paraId="006AFE0F" w14:textId="5397A86F" w:rsidR="00FE3FF4" w:rsidRPr="00FE3FF4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3A1248C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7803D0F2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4573C132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04C78557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75531CD7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108653D4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0C4A98E7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24D881D4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2" w:type="dxa"/>
            <w:vMerge w:val="restart"/>
            <w:vAlign w:val="bottom"/>
          </w:tcPr>
          <w:p w14:paraId="236C2D56" w14:textId="65567B17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D97457">
              <w:rPr>
                <w:rFonts w:ascii="Times New Roman" w:hAnsi="Times New Roman" w:cs="Times New Roman"/>
                <w:b/>
                <w:sz w:val="24"/>
              </w:rPr>
              <w:t>itd.</w:t>
            </w:r>
          </w:p>
        </w:tc>
      </w:tr>
      <w:tr w:rsidR="00FE3FF4" w:rsidRPr="00D97457" w14:paraId="33FFBC2D" w14:textId="77777777" w:rsidTr="00435CC0">
        <w:trPr>
          <w:trHeight w:val="100"/>
        </w:trPr>
        <w:tc>
          <w:tcPr>
            <w:tcW w:w="1271" w:type="dxa"/>
            <w:vMerge/>
          </w:tcPr>
          <w:p w14:paraId="6D1A11C8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1C292436" w14:textId="433B7D87" w:rsidR="00FE3FF4" w:rsidRPr="00FE3FF4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b. drogowa</w:t>
            </w:r>
          </w:p>
        </w:tc>
        <w:tc>
          <w:tcPr>
            <w:tcW w:w="709" w:type="dxa"/>
          </w:tcPr>
          <w:p w14:paraId="715EFD83" w14:textId="77777777" w:rsidR="00FE3FF4" w:rsidRPr="00FE3FF4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43078E2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329A5E54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67218964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0CA0A91B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0A843A3E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0DBB104D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5C6D2127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619DC46F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2" w:type="dxa"/>
            <w:vMerge/>
            <w:vAlign w:val="bottom"/>
          </w:tcPr>
          <w:p w14:paraId="7C85CC68" w14:textId="77777777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3FF4" w:rsidRPr="00D97457" w14:paraId="37ACBADB" w14:textId="77777777" w:rsidTr="00435CC0">
        <w:trPr>
          <w:trHeight w:val="100"/>
        </w:trPr>
        <w:tc>
          <w:tcPr>
            <w:tcW w:w="1271" w:type="dxa"/>
            <w:vMerge/>
          </w:tcPr>
          <w:p w14:paraId="74E2D0B4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3C6D78BC" w14:textId="5C4B8958" w:rsidR="00FE3FF4" w:rsidRPr="00FE3FF4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b. sanitarna</w:t>
            </w:r>
          </w:p>
        </w:tc>
        <w:tc>
          <w:tcPr>
            <w:tcW w:w="709" w:type="dxa"/>
          </w:tcPr>
          <w:p w14:paraId="4EBD9B23" w14:textId="77777777" w:rsidR="00FE3FF4" w:rsidRPr="00FE3FF4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AF57B8F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169201BB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7A59222B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4880D783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11D89B3A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3DC7C35B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339E583F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5CAC28B9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2" w:type="dxa"/>
            <w:vMerge/>
            <w:vAlign w:val="bottom"/>
          </w:tcPr>
          <w:p w14:paraId="53A3381E" w14:textId="77777777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3FF4" w:rsidRPr="00D97457" w14:paraId="145D5D99" w14:textId="77777777" w:rsidTr="00435CC0">
        <w:trPr>
          <w:trHeight w:val="100"/>
        </w:trPr>
        <w:tc>
          <w:tcPr>
            <w:tcW w:w="1271" w:type="dxa"/>
            <w:vMerge/>
          </w:tcPr>
          <w:p w14:paraId="788922DF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400BB182" w14:textId="58E0E4FC" w:rsidR="00FE3FF4" w:rsidRPr="00FE3FF4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b. elektryczna</w:t>
            </w:r>
          </w:p>
        </w:tc>
        <w:tc>
          <w:tcPr>
            <w:tcW w:w="709" w:type="dxa"/>
          </w:tcPr>
          <w:p w14:paraId="1BA5A2AB" w14:textId="77777777" w:rsidR="00FE3FF4" w:rsidRPr="00FE3FF4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C5E36D0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0569A85A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416C2F8E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6E693087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547791FE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0A28AD4B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558CDEED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18510B48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2" w:type="dxa"/>
            <w:vMerge/>
            <w:vAlign w:val="bottom"/>
          </w:tcPr>
          <w:p w14:paraId="782A932F" w14:textId="77777777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3FF4" w:rsidRPr="00D97457" w14:paraId="2FD0A980" w14:textId="77777777" w:rsidTr="00435CC0">
        <w:trPr>
          <w:trHeight w:val="100"/>
        </w:trPr>
        <w:tc>
          <w:tcPr>
            <w:tcW w:w="1271" w:type="dxa"/>
            <w:vMerge/>
          </w:tcPr>
          <w:p w14:paraId="5CDC833B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12A367AC" w14:textId="46BD8697" w:rsidR="00FE3FF4" w:rsidRPr="00FE3FF4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b. teletechniczna</w:t>
            </w:r>
          </w:p>
        </w:tc>
        <w:tc>
          <w:tcPr>
            <w:tcW w:w="709" w:type="dxa"/>
          </w:tcPr>
          <w:p w14:paraId="21CCE0EB" w14:textId="77777777" w:rsidR="00FE3FF4" w:rsidRPr="00FE3FF4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4BDD4A06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036D99EE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1EB6F975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6C8CC79B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6FD277CC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784ABBED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661865D0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5106B9FF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2" w:type="dxa"/>
            <w:vMerge/>
            <w:vAlign w:val="bottom"/>
          </w:tcPr>
          <w:p w14:paraId="0A1A58E3" w14:textId="77777777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3FF4" w:rsidRPr="00D97457" w14:paraId="5B0620B7" w14:textId="77777777" w:rsidTr="00435CC0">
        <w:trPr>
          <w:trHeight w:val="100"/>
        </w:trPr>
        <w:tc>
          <w:tcPr>
            <w:tcW w:w="1271" w:type="dxa"/>
            <w:vMerge/>
          </w:tcPr>
          <w:p w14:paraId="73034D58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60BB0B7F" w14:textId="6FE13009" w:rsidR="00FE3FF4" w:rsidRPr="00FE3FF4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  <w:r w:rsidRPr="00435CC0">
              <w:rPr>
                <w:rFonts w:ascii="Times New Roman" w:hAnsi="Times New Roman" w:cs="Times New Roman"/>
                <w:sz w:val="18"/>
              </w:rPr>
              <w:t>b. telekomunikacyjna</w:t>
            </w:r>
          </w:p>
        </w:tc>
        <w:tc>
          <w:tcPr>
            <w:tcW w:w="709" w:type="dxa"/>
          </w:tcPr>
          <w:p w14:paraId="02B501F3" w14:textId="77777777" w:rsidR="00FE3FF4" w:rsidRPr="00FE3FF4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5186F96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457DC30F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04B0E0B5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10A93375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4627CFB8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005892E0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6107445C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6ED664F9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2" w:type="dxa"/>
            <w:vMerge/>
            <w:vAlign w:val="bottom"/>
          </w:tcPr>
          <w:p w14:paraId="31EC8DBC" w14:textId="77777777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3FF4" w:rsidRPr="00D97457" w14:paraId="62C03004" w14:textId="77777777" w:rsidTr="00435CC0">
        <w:trPr>
          <w:trHeight w:val="100"/>
        </w:trPr>
        <w:tc>
          <w:tcPr>
            <w:tcW w:w="1271" w:type="dxa"/>
            <w:vMerge/>
          </w:tcPr>
          <w:p w14:paraId="1521E7E5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50CA06BF" w14:textId="2CFCB9AA" w:rsidR="00FE3FF4" w:rsidRPr="00FE3FF4" w:rsidRDefault="00FE3FF4" w:rsidP="00FE3FF4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E3FF4">
              <w:rPr>
                <w:rFonts w:ascii="Times New Roman" w:hAnsi="Times New Roman" w:cs="Times New Roman"/>
                <w:b/>
                <w:sz w:val="20"/>
              </w:rPr>
              <w:t>RAZEM</w:t>
            </w:r>
          </w:p>
        </w:tc>
        <w:tc>
          <w:tcPr>
            <w:tcW w:w="709" w:type="dxa"/>
            <w:vAlign w:val="bottom"/>
          </w:tcPr>
          <w:p w14:paraId="71719CF5" w14:textId="5AE2FD0A" w:rsidR="00FE3FF4" w:rsidRPr="00FE3FF4" w:rsidRDefault="00FE3FF4" w:rsidP="00435CC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2E9F5F76" w14:textId="5112495D" w:rsidR="00FE3FF4" w:rsidRPr="00D97457" w:rsidRDefault="00FE3FF4" w:rsidP="00435CC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331E0078" w14:textId="459561BB" w:rsidR="00FE3FF4" w:rsidRPr="00D97457" w:rsidRDefault="00FE3FF4" w:rsidP="00435CC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8" w:type="dxa"/>
            <w:vAlign w:val="bottom"/>
          </w:tcPr>
          <w:p w14:paraId="2104C3D4" w14:textId="0ED320D2" w:rsidR="00FE3FF4" w:rsidRPr="00D97457" w:rsidRDefault="00FE3FF4" w:rsidP="00435CC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4ED95363" w14:textId="549EE29E" w:rsidR="00FE3FF4" w:rsidRPr="00D97457" w:rsidRDefault="00FE3FF4" w:rsidP="00435CC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0260DFB9" w14:textId="6E68A86E" w:rsidR="00FE3FF4" w:rsidRPr="00D97457" w:rsidRDefault="00FE3FF4" w:rsidP="00435CC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59737F1E" w14:textId="4012666B" w:rsidR="00FE3FF4" w:rsidRPr="00D97457" w:rsidRDefault="00FE3FF4" w:rsidP="00435CC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8" w:type="dxa"/>
            <w:vAlign w:val="bottom"/>
          </w:tcPr>
          <w:p w14:paraId="3EE0839C" w14:textId="1CEFE46D" w:rsidR="00FE3FF4" w:rsidRPr="00D97457" w:rsidRDefault="00FE3FF4" w:rsidP="00435CC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4625BCC1" w14:textId="3A1ADD00" w:rsidR="00FE3FF4" w:rsidRPr="00D97457" w:rsidRDefault="00FE3FF4" w:rsidP="00435CC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672" w:type="dxa"/>
            <w:vMerge/>
            <w:vAlign w:val="bottom"/>
          </w:tcPr>
          <w:p w14:paraId="30C72416" w14:textId="77777777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3FF4" w:rsidRPr="00D97457" w14:paraId="2813BDF3" w14:textId="77777777" w:rsidTr="00435CC0">
        <w:trPr>
          <w:trHeight w:val="131"/>
        </w:trPr>
        <w:tc>
          <w:tcPr>
            <w:tcW w:w="1271" w:type="dxa"/>
            <w:vMerge w:val="restart"/>
          </w:tcPr>
          <w:p w14:paraId="26CEDCCF" w14:textId="62CDC492" w:rsidR="00FE3FF4" w:rsidRPr="00D97457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  <w:r w:rsidRPr="00FE3FF4">
              <w:rPr>
                <w:rFonts w:ascii="Times New Roman" w:hAnsi="Times New Roman" w:cs="Times New Roman"/>
                <w:sz w:val="20"/>
              </w:rPr>
              <w:t>Planowana realizacja robót w kolejnym miesiącu</w:t>
            </w:r>
          </w:p>
        </w:tc>
        <w:tc>
          <w:tcPr>
            <w:tcW w:w="1701" w:type="dxa"/>
          </w:tcPr>
          <w:p w14:paraId="357D1AD4" w14:textId="60BE0F46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b. budowlana</w:t>
            </w:r>
          </w:p>
        </w:tc>
        <w:tc>
          <w:tcPr>
            <w:tcW w:w="709" w:type="dxa"/>
          </w:tcPr>
          <w:p w14:paraId="68F9A68C" w14:textId="49E6C76A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4C772F49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135DE8FA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14BF700D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0F3A632A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4DFAFDD3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30E87101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6043F5AC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2A34BE2C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2" w:type="dxa"/>
            <w:vMerge w:val="restart"/>
            <w:vAlign w:val="bottom"/>
          </w:tcPr>
          <w:p w14:paraId="44706D09" w14:textId="36AF8760" w:rsidR="00FE3FF4" w:rsidRPr="00D97457" w:rsidRDefault="00435CC0" w:rsidP="00FE3FF4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D97457">
              <w:rPr>
                <w:rFonts w:ascii="Times New Roman" w:hAnsi="Times New Roman" w:cs="Times New Roman"/>
                <w:b/>
                <w:sz w:val="24"/>
              </w:rPr>
              <w:t>itd.</w:t>
            </w:r>
          </w:p>
        </w:tc>
      </w:tr>
      <w:tr w:rsidR="00FE3FF4" w:rsidRPr="00D97457" w14:paraId="6C8CE89D" w14:textId="77777777" w:rsidTr="00435CC0">
        <w:trPr>
          <w:trHeight w:val="126"/>
        </w:trPr>
        <w:tc>
          <w:tcPr>
            <w:tcW w:w="1271" w:type="dxa"/>
            <w:vMerge/>
          </w:tcPr>
          <w:p w14:paraId="4C5A6CC9" w14:textId="77777777" w:rsidR="00FE3FF4" w:rsidRPr="00FE3FF4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440C41AC" w14:textId="765CC8FE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b. drogowa</w:t>
            </w:r>
          </w:p>
        </w:tc>
        <w:tc>
          <w:tcPr>
            <w:tcW w:w="709" w:type="dxa"/>
          </w:tcPr>
          <w:p w14:paraId="2540377B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2B9D34EA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4903B692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2E7FD668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795125AD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391F4C25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00B8E94F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50DB2236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01BC5966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2" w:type="dxa"/>
            <w:vMerge/>
            <w:vAlign w:val="bottom"/>
          </w:tcPr>
          <w:p w14:paraId="31BE4C96" w14:textId="77777777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3FF4" w:rsidRPr="00D97457" w14:paraId="0B2D0953" w14:textId="77777777" w:rsidTr="00435CC0">
        <w:trPr>
          <w:trHeight w:val="126"/>
        </w:trPr>
        <w:tc>
          <w:tcPr>
            <w:tcW w:w="1271" w:type="dxa"/>
            <w:vMerge/>
          </w:tcPr>
          <w:p w14:paraId="74C4C2DF" w14:textId="77777777" w:rsidR="00FE3FF4" w:rsidRPr="00FE3FF4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3B74DE52" w14:textId="6097ACEF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b. sanitarna</w:t>
            </w:r>
          </w:p>
        </w:tc>
        <w:tc>
          <w:tcPr>
            <w:tcW w:w="709" w:type="dxa"/>
          </w:tcPr>
          <w:p w14:paraId="0D81CCA1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4793F1FD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11B744EA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3EDB7BDB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052B58E7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6AFE4F50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39358F26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56C16B9C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554A3276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2" w:type="dxa"/>
            <w:vMerge/>
            <w:vAlign w:val="bottom"/>
          </w:tcPr>
          <w:p w14:paraId="1A7EBD33" w14:textId="77777777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3FF4" w:rsidRPr="00D97457" w14:paraId="0A97AAD6" w14:textId="77777777" w:rsidTr="00435CC0">
        <w:trPr>
          <w:trHeight w:val="126"/>
        </w:trPr>
        <w:tc>
          <w:tcPr>
            <w:tcW w:w="1271" w:type="dxa"/>
            <w:vMerge/>
          </w:tcPr>
          <w:p w14:paraId="59CB66AE" w14:textId="77777777" w:rsidR="00FE3FF4" w:rsidRPr="00FE3FF4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6B2EFD85" w14:textId="35D245FC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b. elektryczna</w:t>
            </w:r>
          </w:p>
        </w:tc>
        <w:tc>
          <w:tcPr>
            <w:tcW w:w="709" w:type="dxa"/>
          </w:tcPr>
          <w:p w14:paraId="04C0CF21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73D6E98B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16CA816B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71D3AC87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608E9BE5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59FF8CE9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3BCDB5FD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5DCB819A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6337D0DA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2" w:type="dxa"/>
            <w:vMerge/>
            <w:vAlign w:val="bottom"/>
          </w:tcPr>
          <w:p w14:paraId="6F542837" w14:textId="77777777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3FF4" w:rsidRPr="00D97457" w14:paraId="193947AE" w14:textId="77777777" w:rsidTr="00435CC0">
        <w:trPr>
          <w:trHeight w:val="126"/>
        </w:trPr>
        <w:tc>
          <w:tcPr>
            <w:tcW w:w="1271" w:type="dxa"/>
            <w:vMerge/>
          </w:tcPr>
          <w:p w14:paraId="77819A19" w14:textId="77777777" w:rsidR="00FE3FF4" w:rsidRPr="00FE3FF4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4201A06D" w14:textId="5ED3A35F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b. teletechniczna</w:t>
            </w:r>
          </w:p>
        </w:tc>
        <w:tc>
          <w:tcPr>
            <w:tcW w:w="709" w:type="dxa"/>
          </w:tcPr>
          <w:p w14:paraId="53744C70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2FA55289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745C102F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0AE5C0AE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2B1D9261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28854B70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1CABC402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048B3CAC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6CA351F2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2" w:type="dxa"/>
            <w:vMerge/>
            <w:vAlign w:val="bottom"/>
          </w:tcPr>
          <w:p w14:paraId="508BAB59" w14:textId="77777777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E3FF4" w:rsidRPr="00D97457" w14:paraId="3315352F" w14:textId="77777777" w:rsidTr="00435CC0">
        <w:trPr>
          <w:trHeight w:val="126"/>
        </w:trPr>
        <w:tc>
          <w:tcPr>
            <w:tcW w:w="1271" w:type="dxa"/>
            <w:vMerge/>
          </w:tcPr>
          <w:p w14:paraId="457FA997" w14:textId="77777777" w:rsidR="00FE3FF4" w:rsidRPr="00FE3FF4" w:rsidRDefault="00FE3FF4" w:rsidP="00FE3FF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4D99D55B" w14:textId="782F50A5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  <w:r w:rsidRPr="00435CC0">
              <w:rPr>
                <w:rFonts w:ascii="Times New Roman" w:hAnsi="Times New Roman" w:cs="Times New Roman"/>
                <w:sz w:val="18"/>
              </w:rPr>
              <w:t>b. telekomunikacyjna</w:t>
            </w:r>
          </w:p>
        </w:tc>
        <w:tc>
          <w:tcPr>
            <w:tcW w:w="709" w:type="dxa"/>
          </w:tcPr>
          <w:p w14:paraId="219AD32F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4BA484B8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01846E19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50807419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6AF2B3B4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7BE4F6C6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19DC09D6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14:paraId="29720C9E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14:paraId="175AD3E1" w14:textId="77777777" w:rsidR="00FE3FF4" w:rsidRPr="00D97457" w:rsidRDefault="00FE3FF4" w:rsidP="00FE3FF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2" w:type="dxa"/>
            <w:vMerge/>
            <w:vAlign w:val="bottom"/>
          </w:tcPr>
          <w:p w14:paraId="127F2759" w14:textId="77777777" w:rsidR="00FE3FF4" w:rsidRPr="00D97457" w:rsidRDefault="00FE3FF4" w:rsidP="00FE3FF4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35CC0" w:rsidRPr="00D97457" w14:paraId="5FCB99DF" w14:textId="77777777" w:rsidTr="00480784">
        <w:trPr>
          <w:trHeight w:val="126"/>
        </w:trPr>
        <w:tc>
          <w:tcPr>
            <w:tcW w:w="1271" w:type="dxa"/>
            <w:vMerge/>
          </w:tcPr>
          <w:p w14:paraId="4FA61A39" w14:textId="77777777" w:rsidR="00435CC0" w:rsidRPr="00FE3FF4" w:rsidRDefault="00435CC0" w:rsidP="00435CC0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3248E7DB" w14:textId="4A35C1AD" w:rsidR="00435CC0" w:rsidRPr="00D97457" w:rsidRDefault="00435CC0" w:rsidP="00435CC0">
            <w:pPr>
              <w:rPr>
                <w:rFonts w:ascii="Times New Roman" w:hAnsi="Times New Roman" w:cs="Times New Roman"/>
                <w:sz w:val="24"/>
              </w:rPr>
            </w:pPr>
            <w:r w:rsidRPr="00FE3FF4">
              <w:rPr>
                <w:rFonts w:ascii="Times New Roman" w:hAnsi="Times New Roman" w:cs="Times New Roman"/>
                <w:b/>
                <w:sz w:val="20"/>
              </w:rPr>
              <w:t>RAZEM</w:t>
            </w:r>
          </w:p>
        </w:tc>
        <w:tc>
          <w:tcPr>
            <w:tcW w:w="709" w:type="dxa"/>
            <w:vAlign w:val="bottom"/>
          </w:tcPr>
          <w:p w14:paraId="31F38CA8" w14:textId="0706BF8F" w:rsidR="00435CC0" w:rsidRPr="00D97457" w:rsidRDefault="00435CC0" w:rsidP="00435CC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6767E989" w14:textId="28EF724B" w:rsidR="00435CC0" w:rsidRPr="00D97457" w:rsidRDefault="00435CC0" w:rsidP="00435CC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18772B2D" w14:textId="05007A92" w:rsidR="00435CC0" w:rsidRPr="00D97457" w:rsidRDefault="00435CC0" w:rsidP="00435CC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8" w:type="dxa"/>
            <w:vAlign w:val="bottom"/>
          </w:tcPr>
          <w:p w14:paraId="2EC0213C" w14:textId="7E6AE5E9" w:rsidR="00435CC0" w:rsidRPr="00D97457" w:rsidRDefault="00435CC0" w:rsidP="00435CC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1BC7C401" w14:textId="660328A8" w:rsidR="00435CC0" w:rsidRPr="00D97457" w:rsidRDefault="00435CC0" w:rsidP="00435CC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59B71F99" w14:textId="223BAF8B" w:rsidR="00435CC0" w:rsidRPr="00D97457" w:rsidRDefault="00435CC0" w:rsidP="00435CC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61440420" w14:textId="66CA1A4C" w:rsidR="00435CC0" w:rsidRPr="00D97457" w:rsidRDefault="00435CC0" w:rsidP="00435CC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8" w:type="dxa"/>
            <w:vAlign w:val="bottom"/>
          </w:tcPr>
          <w:p w14:paraId="095F2DC6" w14:textId="725FB54A" w:rsidR="00435CC0" w:rsidRPr="00D97457" w:rsidRDefault="00435CC0" w:rsidP="00435CC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709" w:type="dxa"/>
            <w:vAlign w:val="bottom"/>
          </w:tcPr>
          <w:p w14:paraId="236BB8DB" w14:textId="5CBAD65C" w:rsidR="00435CC0" w:rsidRPr="00D97457" w:rsidRDefault="00435CC0" w:rsidP="00435CC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0"/>
              </w:rPr>
              <w:t>zł</w:t>
            </w:r>
          </w:p>
        </w:tc>
        <w:tc>
          <w:tcPr>
            <w:tcW w:w="672" w:type="dxa"/>
            <w:vMerge/>
            <w:vAlign w:val="bottom"/>
          </w:tcPr>
          <w:p w14:paraId="769F7EAD" w14:textId="77777777" w:rsidR="00435CC0" w:rsidRPr="00D97457" w:rsidRDefault="00435CC0" w:rsidP="00435CC0">
            <w:pPr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63EF1A90" w14:textId="77777777" w:rsidR="00435CC0" w:rsidRDefault="00435CC0" w:rsidP="00030B10">
      <w:pPr>
        <w:rPr>
          <w:rFonts w:ascii="Times New Roman" w:hAnsi="Times New Roman" w:cs="Times New Roman"/>
          <w:b/>
          <w:sz w:val="24"/>
        </w:rPr>
      </w:pPr>
    </w:p>
    <w:p w14:paraId="361B30E6" w14:textId="77777777" w:rsidR="00435CC0" w:rsidRDefault="00435CC0" w:rsidP="00030B10">
      <w:pPr>
        <w:rPr>
          <w:rFonts w:ascii="Times New Roman" w:hAnsi="Times New Roman" w:cs="Times New Roman"/>
          <w:b/>
          <w:sz w:val="24"/>
        </w:rPr>
      </w:pPr>
    </w:p>
    <w:p w14:paraId="04F4DA9C" w14:textId="77777777" w:rsidR="00435CC0" w:rsidRDefault="00435CC0" w:rsidP="00030B10">
      <w:pPr>
        <w:rPr>
          <w:rFonts w:ascii="Times New Roman" w:hAnsi="Times New Roman" w:cs="Times New Roman"/>
          <w:b/>
          <w:sz w:val="24"/>
        </w:rPr>
      </w:pPr>
    </w:p>
    <w:p w14:paraId="36785AE2" w14:textId="77777777" w:rsidR="00435CC0" w:rsidRDefault="00435CC0" w:rsidP="00030B10">
      <w:pPr>
        <w:rPr>
          <w:rFonts w:ascii="Times New Roman" w:hAnsi="Times New Roman" w:cs="Times New Roman"/>
          <w:b/>
          <w:sz w:val="24"/>
        </w:rPr>
      </w:pPr>
    </w:p>
    <w:p w14:paraId="177F1C62" w14:textId="77777777" w:rsidR="00435CC0" w:rsidRDefault="00435CC0" w:rsidP="00030B10">
      <w:pPr>
        <w:rPr>
          <w:rFonts w:ascii="Times New Roman" w:hAnsi="Times New Roman" w:cs="Times New Roman"/>
          <w:b/>
          <w:sz w:val="24"/>
        </w:rPr>
      </w:pPr>
    </w:p>
    <w:p w14:paraId="32AD7BE9" w14:textId="5156C14D" w:rsidR="00030B10" w:rsidRPr="00D97457" w:rsidRDefault="00A807EF" w:rsidP="00030B10">
      <w:pPr>
        <w:rPr>
          <w:rFonts w:ascii="Times New Roman" w:hAnsi="Times New Roman" w:cs="Times New Roman"/>
          <w:b/>
          <w:sz w:val="24"/>
        </w:rPr>
      </w:pPr>
      <w:r w:rsidRPr="00D97457">
        <w:rPr>
          <w:rFonts w:ascii="Times New Roman" w:hAnsi="Times New Roman" w:cs="Times New Roman"/>
          <w:b/>
          <w:sz w:val="24"/>
        </w:rPr>
        <w:t>Wykres liniowy</w:t>
      </w:r>
      <w:r w:rsidR="00435CC0">
        <w:rPr>
          <w:rFonts w:ascii="Times New Roman" w:hAnsi="Times New Roman" w:cs="Times New Roman"/>
          <w:b/>
          <w:sz w:val="24"/>
        </w:rPr>
        <w:t xml:space="preserve"> (osobno w ujęciu miesięcznym i narastająco od początku umowy)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"/>
        <w:gridCol w:w="610"/>
        <w:gridCol w:w="610"/>
        <w:gridCol w:w="610"/>
        <w:gridCol w:w="627"/>
        <w:gridCol w:w="610"/>
        <w:gridCol w:w="610"/>
        <w:gridCol w:w="624"/>
        <w:gridCol w:w="610"/>
        <w:gridCol w:w="3315"/>
      </w:tblGrid>
      <w:tr w:rsidR="00A807EF" w:rsidRPr="00D97457" w14:paraId="5B8D5BC2" w14:textId="77777777" w:rsidTr="001271B7">
        <w:tc>
          <w:tcPr>
            <w:tcW w:w="460" w:type="dxa"/>
            <w:vMerge w:val="restart"/>
            <w:tcBorders>
              <w:right w:val="nil"/>
            </w:tcBorders>
          </w:tcPr>
          <w:p w14:paraId="2E833953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25</w:t>
            </w:r>
          </w:p>
          <w:p w14:paraId="79FF652A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20</w:t>
            </w:r>
          </w:p>
          <w:p w14:paraId="6AFEAE50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15</w:t>
            </w:r>
          </w:p>
          <w:p w14:paraId="51836D30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10</w:t>
            </w:r>
          </w:p>
          <w:p w14:paraId="7A57FDFD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5</w:t>
            </w:r>
          </w:p>
          <w:p w14:paraId="7DA0BD41" w14:textId="1CB7CFBE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10" w:type="dxa"/>
            <w:tcBorders>
              <w:left w:val="nil"/>
            </w:tcBorders>
          </w:tcPr>
          <w:p w14:paraId="1A895F1A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23121EEC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0938F93D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" w:type="dxa"/>
          </w:tcPr>
          <w:p w14:paraId="69BE40CC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42C8AF52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27FAB522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</w:tcPr>
          <w:p w14:paraId="4E06919E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580392BF" w14:textId="689F9AE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15" w:type="dxa"/>
            <w:vMerge w:val="restart"/>
          </w:tcPr>
          <w:p w14:paraId="4D7D50B0" w14:textId="015826D3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  <w:p w14:paraId="08DE7CD4" w14:textId="116CE455" w:rsidR="00A807EF" w:rsidRPr="00D97457" w:rsidRDefault="003A5156" w:rsidP="00A807EF">
            <w:pPr>
              <w:ind w:firstLine="708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noProof/>
                <w:sz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345468" wp14:editId="21E4607B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188595</wp:posOffset>
                      </wp:positionV>
                      <wp:extent cx="257175" cy="45085"/>
                      <wp:effectExtent l="0" t="0" r="28575" b="12065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450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305139" id="Prostokąt 2" o:spid="_x0000_s1026" style="position:absolute;margin-left:4.1pt;margin-top:14.85pt;width:20.25pt;height:3.5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" fillcolor="#4f81bd [3204]" strokecolor="#243f60 [1604]" strokeweight="2pt"/>
                  </w:pict>
                </mc:Fallback>
              </mc:AlternateContent>
            </w:r>
            <w:r w:rsidR="00A807EF" w:rsidRPr="00D97457">
              <w:rPr>
                <w:rFonts w:ascii="Times New Roman" w:hAnsi="Times New Roman" w:cs="Times New Roman"/>
                <w:sz w:val="24"/>
              </w:rPr>
              <w:t xml:space="preserve">Planowane miesięczne </w:t>
            </w:r>
          </w:p>
          <w:p w14:paraId="0A1CC886" w14:textId="2117E1BD" w:rsidR="003A5156" w:rsidRPr="00D97457" w:rsidRDefault="003A5156" w:rsidP="00A807EF">
            <w:pPr>
              <w:ind w:firstLine="708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noProof/>
                <w:sz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A551093" wp14:editId="7BC2A8A4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604520</wp:posOffset>
                      </wp:positionV>
                      <wp:extent cx="104775" cy="161925"/>
                      <wp:effectExtent l="0" t="0" r="28575" b="28575"/>
                      <wp:wrapNone/>
                      <wp:docPr id="4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5163792" id="Owal 4" o:spid="_x0000_s1026" style="position:absolute;margin-left:9.1pt;margin-top:47.6pt;width:8.25pt;height:12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" fillcolor="#4f81bd [3204]" strokecolor="#243f60 [1604]" strokeweight="2pt"/>
                  </w:pict>
                </mc:Fallback>
              </mc:AlternateContent>
            </w:r>
            <w:r w:rsidRPr="00D97457">
              <w:rPr>
                <w:rFonts w:ascii="Times New Roman" w:hAnsi="Times New Roman" w:cs="Times New Roman"/>
                <w:noProof/>
                <w:sz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94738F" wp14:editId="0BEED173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651510</wp:posOffset>
                      </wp:positionV>
                      <wp:extent cx="257175" cy="45719"/>
                      <wp:effectExtent l="0" t="0" r="28575" b="12065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45719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91023D" id="Prostokąt 3" o:spid="_x0000_s1026" style="position:absolute;margin-left:2.7pt;margin-top:51.3pt;width:20.25pt;height:3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" fillcolor="#4f81bd [3204]" strokecolor="#243f60 [1604]" strokeweight="2pt"/>
                  </w:pict>
                </mc:Fallback>
              </mc:AlternateContent>
            </w:r>
            <w:r w:rsidR="00A807EF" w:rsidRPr="00D97457">
              <w:rPr>
                <w:rFonts w:ascii="Times New Roman" w:hAnsi="Times New Roman" w:cs="Times New Roman"/>
                <w:sz w:val="24"/>
              </w:rPr>
              <w:t>rozliczenie wg HRF</w:t>
            </w:r>
          </w:p>
          <w:p w14:paraId="2C3BC2EA" w14:textId="5F9487B0" w:rsidR="003A5156" w:rsidRPr="00D97457" w:rsidRDefault="003A5156" w:rsidP="003A5156">
            <w:pPr>
              <w:rPr>
                <w:rFonts w:ascii="Times New Roman" w:hAnsi="Times New Roman" w:cs="Times New Roman"/>
                <w:sz w:val="24"/>
              </w:rPr>
            </w:pPr>
          </w:p>
          <w:p w14:paraId="60264646" w14:textId="698AFF5D" w:rsidR="003A5156" w:rsidRPr="00D97457" w:rsidRDefault="003A5156" w:rsidP="003A5156">
            <w:pPr>
              <w:rPr>
                <w:rFonts w:ascii="Times New Roman" w:hAnsi="Times New Roman" w:cs="Times New Roman"/>
                <w:sz w:val="24"/>
              </w:rPr>
            </w:pPr>
          </w:p>
          <w:p w14:paraId="2E6E4D87" w14:textId="77777777" w:rsidR="00A807EF" w:rsidRPr="00D97457" w:rsidRDefault="003A5156" w:rsidP="003A5156">
            <w:pPr>
              <w:ind w:firstLine="708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 xml:space="preserve">Rzeczywiste miesięczne </w:t>
            </w:r>
          </w:p>
          <w:p w14:paraId="147372C5" w14:textId="0353D6F7" w:rsidR="003A5156" w:rsidRPr="00D97457" w:rsidRDefault="003A5156" w:rsidP="003A5156">
            <w:pPr>
              <w:ind w:firstLine="708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rozliczenie Wykonawcy</w:t>
            </w:r>
          </w:p>
        </w:tc>
      </w:tr>
      <w:tr w:rsidR="00A807EF" w:rsidRPr="00D97457" w14:paraId="0F7AE5A1" w14:textId="77777777" w:rsidTr="001271B7">
        <w:tc>
          <w:tcPr>
            <w:tcW w:w="460" w:type="dxa"/>
            <w:vMerge/>
            <w:tcBorders>
              <w:right w:val="nil"/>
            </w:tcBorders>
          </w:tcPr>
          <w:p w14:paraId="590609ED" w14:textId="46E28012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  <w:tcBorders>
              <w:left w:val="nil"/>
            </w:tcBorders>
          </w:tcPr>
          <w:p w14:paraId="57B7AAE1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3C235527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328683B9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" w:type="dxa"/>
          </w:tcPr>
          <w:p w14:paraId="6D781FC7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346811C0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177DC15A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</w:tcPr>
          <w:p w14:paraId="353D4CF8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4E6F61ED" w14:textId="280725AE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15" w:type="dxa"/>
            <w:vMerge/>
          </w:tcPr>
          <w:p w14:paraId="59363422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807EF" w:rsidRPr="00D97457" w14:paraId="3BDE737F" w14:textId="77777777" w:rsidTr="001271B7">
        <w:tc>
          <w:tcPr>
            <w:tcW w:w="460" w:type="dxa"/>
            <w:vMerge/>
            <w:tcBorders>
              <w:right w:val="nil"/>
            </w:tcBorders>
          </w:tcPr>
          <w:p w14:paraId="78C80CD4" w14:textId="73F45E54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  <w:tcBorders>
              <w:left w:val="nil"/>
            </w:tcBorders>
          </w:tcPr>
          <w:p w14:paraId="2DA11BD3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18B53C68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7BDB1195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" w:type="dxa"/>
          </w:tcPr>
          <w:p w14:paraId="1E3E7CFD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5E4DB320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65DDBBD3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</w:tcPr>
          <w:p w14:paraId="1EF9F5CC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067B6865" w14:textId="1AFE0B08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15" w:type="dxa"/>
            <w:vMerge/>
          </w:tcPr>
          <w:p w14:paraId="606FCB7D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807EF" w:rsidRPr="00D97457" w14:paraId="0F87A427" w14:textId="77777777" w:rsidTr="001271B7">
        <w:tc>
          <w:tcPr>
            <w:tcW w:w="460" w:type="dxa"/>
            <w:vMerge/>
            <w:tcBorders>
              <w:right w:val="nil"/>
            </w:tcBorders>
          </w:tcPr>
          <w:p w14:paraId="600196FE" w14:textId="18B7E36B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  <w:tcBorders>
              <w:left w:val="nil"/>
            </w:tcBorders>
          </w:tcPr>
          <w:p w14:paraId="380A6F88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03658568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68BBA7D1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" w:type="dxa"/>
          </w:tcPr>
          <w:p w14:paraId="0221F03F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6B0A42E7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03B58399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</w:tcPr>
          <w:p w14:paraId="5AA16D40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6586295F" w14:textId="448FC5BB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15" w:type="dxa"/>
            <w:vMerge/>
          </w:tcPr>
          <w:p w14:paraId="53E19115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807EF" w:rsidRPr="00D97457" w14:paraId="4C7A267A" w14:textId="77777777" w:rsidTr="001271B7">
        <w:tc>
          <w:tcPr>
            <w:tcW w:w="460" w:type="dxa"/>
            <w:vMerge/>
            <w:tcBorders>
              <w:right w:val="nil"/>
            </w:tcBorders>
          </w:tcPr>
          <w:p w14:paraId="61B1379E" w14:textId="22B0EB38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  <w:tcBorders>
              <w:left w:val="nil"/>
            </w:tcBorders>
          </w:tcPr>
          <w:p w14:paraId="66AFA53A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7B62936F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0FBF02B6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" w:type="dxa"/>
          </w:tcPr>
          <w:p w14:paraId="2DD7BD7C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488D0ED2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667E60C8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</w:tcPr>
          <w:p w14:paraId="254020B5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1953D856" w14:textId="761F2E4C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15" w:type="dxa"/>
            <w:vMerge/>
          </w:tcPr>
          <w:p w14:paraId="33FB5860" w14:textId="77777777" w:rsidR="00A807EF" w:rsidRPr="00D97457" w:rsidRDefault="00A807EF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768C7" w:rsidRPr="00D97457" w14:paraId="272F93E4" w14:textId="77777777" w:rsidTr="001271B7">
        <w:trPr>
          <w:cantSplit/>
          <w:trHeight w:val="1648"/>
        </w:trPr>
        <w:tc>
          <w:tcPr>
            <w:tcW w:w="460" w:type="dxa"/>
            <w:vMerge/>
            <w:tcBorders>
              <w:right w:val="nil"/>
            </w:tcBorders>
          </w:tcPr>
          <w:p w14:paraId="0522FABA" w14:textId="7A503144" w:rsidR="004768C7" w:rsidRPr="00D97457" w:rsidRDefault="004768C7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11" w:type="dxa"/>
            <w:gridSpan w:val="8"/>
            <w:tcBorders>
              <w:left w:val="nil"/>
            </w:tcBorders>
            <w:textDirection w:val="btLr"/>
            <w:vAlign w:val="center"/>
          </w:tcPr>
          <w:p w14:paraId="1189CAA2" w14:textId="77777777" w:rsidR="004768C7" w:rsidRPr="00D97457" w:rsidRDefault="004768C7" w:rsidP="00A807EF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012067BD" w14:textId="5CD9FBB0" w:rsidR="004768C7" w:rsidRPr="00D97457" w:rsidRDefault="004768C7" w:rsidP="00A807EF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m-c 01</w:t>
            </w:r>
          </w:p>
          <w:p w14:paraId="31997969" w14:textId="77777777" w:rsidR="004768C7" w:rsidRPr="00D97457" w:rsidRDefault="004768C7" w:rsidP="00A807EF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53385C15" w14:textId="7F64B852" w:rsidR="004768C7" w:rsidRPr="00D97457" w:rsidRDefault="004768C7" w:rsidP="00A807EF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m-c 02</w:t>
            </w:r>
          </w:p>
          <w:p w14:paraId="560012B4" w14:textId="77777777" w:rsidR="004768C7" w:rsidRPr="00D97457" w:rsidRDefault="004768C7" w:rsidP="00A807EF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343161BB" w14:textId="0E23FB7A" w:rsidR="004768C7" w:rsidRPr="00D97457" w:rsidRDefault="004768C7" w:rsidP="00A807EF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m-c 04</w:t>
            </w:r>
          </w:p>
          <w:p w14:paraId="1573416D" w14:textId="77777777" w:rsidR="004768C7" w:rsidRPr="00D97457" w:rsidRDefault="004768C7" w:rsidP="00A807EF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657F088A" w14:textId="4FCEDC8B" w:rsidR="004768C7" w:rsidRPr="00D97457" w:rsidRDefault="004768C7" w:rsidP="00A807EF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m-c 05</w:t>
            </w:r>
          </w:p>
          <w:p w14:paraId="4DEFA619" w14:textId="77777777" w:rsidR="004768C7" w:rsidRPr="00D97457" w:rsidRDefault="004768C7" w:rsidP="00A807EF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55778C85" w14:textId="697357A1" w:rsidR="004768C7" w:rsidRPr="00D97457" w:rsidRDefault="004768C7" w:rsidP="00A807EF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m-c 06</w:t>
            </w:r>
          </w:p>
          <w:p w14:paraId="08F5AD4F" w14:textId="77777777" w:rsidR="004768C7" w:rsidRPr="00D97457" w:rsidRDefault="004768C7" w:rsidP="00A807EF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24D8E4B9" w14:textId="3545117D" w:rsidR="004768C7" w:rsidRPr="00D97457" w:rsidRDefault="004768C7" w:rsidP="00A807EF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m-c 07</w:t>
            </w:r>
          </w:p>
          <w:p w14:paraId="35BCBA62" w14:textId="77777777" w:rsidR="004768C7" w:rsidRPr="00D97457" w:rsidRDefault="004768C7" w:rsidP="00A807EF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20972FEF" w14:textId="5894690F" w:rsidR="004768C7" w:rsidRPr="00D97457" w:rsidRDefault="004768C7" w:rsidP="00A807EF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m-c 08</w:t>
            </w:r>
          </w:p>
          <w:p w14:paraId="508F5823" w14:textId="77777777" w:rsidR="004768C7" w:rsidRPr="00D97457" w:rsidRDefault="004768C7" w:rsidP="00A807EF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0B0FA5CD" w14:textId="1EFB0FBB" w:rsidR="004768C7" w:rsidRPr="00D97457" w:rsidRDefault="004768C7" w:rsidP="00A807EF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m-c 09</w:t>
            </w:r>
          </w:p>
        </w:tc>
        <w:tc>
          <w:tcPr>
            <w:tcW w:w="3315" w:type="dxa"/>
            <w:vMerge/>
          </w:tcPr>
          <w:p w14:paraId="43A4DFEE" w14:textId="77777777" w:rsidR="004768C7" w:rsidRPr="00D97457" w:rsidRDefault="004768C7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12D76CEA" w14:textId="77777777" w:rsidR="00E5129B" w:rsidRDefault="00E5129B" w:rsidP="001271B7">
      <w:pPr>
        <w:rPr>
          <w:rFonts w:ascii="Times New Roman" w:hAnsi="Times New Roman" w:cs="Times New Roman"/>
          <w:b/>
          <w:sz w:val="24"/>
        </w:rPr>
      </w:pPr>
    </w:p>
    <w:p w14:paraId="5AA00EAA" w14:textId="563257D7" w:rsidR="001271B7" w:rsidRPr="00D97457" w:rsidRDefault="001271B7" w:rsidP="001271B7">
      <w:pPr>
        <w:rPr>
          <w:rFonts w:ascii="Times New Roman" w:hAnsi="Times New Roman" w:cs="Times New Roman"/>
          <w:b/>
          <w:sz w:val="24"/>
        </w:rPr>
      </w:pPr>
      <w:r w:rsidRPr="00D97457">
        <w:rPr>
          <w:rFonts w:ascii="Times New Roman" w:hAnsi="Times New Roman" w:cs="Times New Roman"/>
          <w:b/>
          <w:sz w:val="24"/>
        </w:rPr>
        <w:t>Wykres kolumnowy</w:t>
      </w:r>
      <w:r w:rsidR="00435CC0">
        <w:rPr>
          <w:rFonts w:ascii="Times New Roman" w:hAnsi="Times New Roman" w:cs="Times New Roman"/>
          <w:b/>
          <w:sz w:val="24"/>
        </w:rPr>
        <w:t xml:space="preserve"> (osobno w ujęciu miesięcznym i narastająco od początku umowy)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"/>
        <w:gridCol w:w="610"/>
        <w:gridCol w:w="610"/>
        <w:gridCol w:w="610"/>
        <w:gridCol w:w="627"/>
        <w:gridCol w:w="610"/>
        <w:gridCol w:w="610"/>
        <w:gridCol w:w="624"/>
        <w:gridCol w:w="610"/>
        <w:gridCol w:w="3315"/>
      </w:tblGrid>
      <w:tr w:rsidR="001271B7" w:rsidRPr="00D97457" w14:paraId="1C7DB25E" w14:textId="77777777" w:rsidTr="0064374B">
        <w:tc>
          <w:tcPr>
            <w:tcW w:w="460" w:type="dxa"/>
            <w:vMerge w:val="restart"/>
            <w:tcBorders>
              <w:right w:val="nil"/>
            </w:tcBorders>
          </w:tcPr>
          <w:p w14:paraId="0D642D4A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25</w:t>
            </w:r>
          </w:p>
          <w:p w14:paraId="572A265B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20</w:t>
            </w:r>
          </w:p>
          <w:p w14:paraId="070E4CED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15</w:t>
            </w:r>
          </w:p>
          <w:p w14:paraId="4AA9C7BC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10</w:t>
            </w:r>
          </w:p>
          <w:p w14:paraId="6E605481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5</w:t>
            </w:r>
          </w:p>
          <w:p w14:paraId="0096D792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10" w:type="dxa"/>
            <w:tcBorders>
              <w:left w:val="nil"/>
            </w:tcBorders>
          </w:tcPr>
          <w:p w14:paraId="35D8B583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55B82247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1407F23C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" w:type="dxa"/>
          </w:tcPr>
          <w:p w14:paraId="0FE4A59E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51B24C41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402439BF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</w:tcPr>
          <w:p w14:paraId="48C82FF3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42E455C5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15" w:type="dxa"/>
            <w:vMerge w:val="restart"/>
          </w:tcPr>
          <w:p w14:paraId="4CBB2DE6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  <w:p w14:paraId="43DCA766" w14:textId="77777777" w:rsidR="001271B7" w:rsidRPr="00D97457" w:rsidRDefault="001271B7" w:rsidP="0064374B">
            <w:pPr>
              <w:ind w:firstLine="708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noProof/>
                <w:sz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06893F1" wp14:editId="77008846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188595</wp:posOffset>
                      </wp:positionV>
                      <wp:extent cx="257175" cy="45085"/>
                      <wp:effectExtent l="0" t="0" r="28575" b="1206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450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5C1B5C" id="Prostokąt 5" o:spid="_x0000_s1026" style="position:absolute;margin-left:4.1pt;margin-top:14.85pt;width:20.25pt;height:3.5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" fillcolor="#4f81bd [3204]" strokecolor="#243f60 [1604]" strokeweight="2pt"/>
                  </w:pict>
                </mc:Fallback>
              </mc:AlternateContent>
            </w:r>
            <w:r w:rsidRPr="00D97457">
              <w:rPr>
                <w:rFonts w:ascii="Times New Roman" w:hAnsi="Times New Roman" w:cs="Times New Roman"/>
                <w:sz w:val="24"/>
              </w:rPr>
              <w:t xml:space="preserve">Planowane miesięczne </w:t>
            </w:r>
          </w:p>
          <w:p w14:paraId="030EBB8A" w14:textId="77777777" w:rsidR="001271B7" w:rsidRPr="00D97457" w:rsidRDefault="001271B7" w:rsidP="0064374B">
            <w:pPr>
              <w:ind w:firstLine="708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noProof/>
                <w:sz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A78CBDB" wp14:editId="37317616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604520</wp:posOffset>
                      </wp:positionV>
                      <wp:extent cx="104775" cy="161925"/>
                      <wp:effectExtent l="0" t="0" r="28575" b="28575"/>
                      <wp:wrapNone/>
                      <wp:docPr id="6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39FBD62" id="Owal 6" o:spid="_x0000_s1026" style="position:absolute;margin-left:9.1pt;margin-top:47.6pt;width:8.25pt;height:12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" fillcolor="#4f81bd [3204]" strokecolor="#243f60 [1604]" strokeweight="2pt"/>
                  </w:pict>
                </mc:Fallback>
              </mc:AlternateContent>
            </w:r>
            <w:r w:rsidRPr="00D97457">
              <w:rPr>
                <w:rFonts w:ascii="Times New Roman" w:hAnsi="Times New Roman" w:cs="Times New Roman"/>
                <w:noProof/>
                <w:sz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F8C088C" wp14:editId="3A30EBE7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651510</wp:posOffset>
                      </wp:positionV>
                      <wp:extent cx="257175" cy="45719"/>
                      <wp:effectExtent l="0" t="0" r="28575" b="12065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45719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C0C9F8" id="Prostokąt 7" o:spid="_x0000_s1026" style="position:absolute;margin-left:2.7pt;margin-top:51.3pt;width:20.25pt;height:3.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" fillcolor="#4f81bd [3204]" strokecolor="#243f60 [1604]" strokeweight="2pt"/>
                  </w:pict>
                </mc:Fallback>
              </mc:AlternateContent>
            </w:r>
            <w:r w:rsidRPr="00D97457">
              <w:rPr>
                <w:rFonts w:ascii="Times New Roman" w:hAnsi="Times New Roman" w:cs="Times New Roman"/>
                <w:sz w:val="24"/>
              </w:rPr>
              <w:t>rozliczenie wg HRF</w:t>
            </w:r>
          </w:p>
          <w:p w14:paraId="673D5B8C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  <w:p w14:paraId="37EDEF77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  <w:p w14:paraId="3E087E66" w14:textId="77777777" w:rsidR="001271B7" w:rsidRPr="00D97457" w:rsidRDefault="001271B7" w:rsidP="0064374B">
            <w:pPr>
              <w:ind w:firstLine="708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 xml:space="preserve">Rzeczywiste miesięczne </w:t>
            </w:r>
          </w:p>
          <w:p w14:paraId="66E5E48C" w14:textId="77777777" w:rsidR="001271B7" w:rsidRPr="00D97457" w:rsidRDefault="001271B7" w:rsidP="0064374B">
            <w:pPr>
              <w:ind w:firstLine="708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rozliczenie Wykonawcy</w:t>
            </w:r>
          </w:p>
        </w:tc>
      </w:tr>
      <w:tr w:rsidR="001271B7" w:rsidRPr="00D97457" w14:paraId="3BD4B343" w14:textId="77777777" w:rsidTr="0064374B">
        <w:tc>
          <w:tcPr>
            <w:tcW w:w="460" w:type="dxa"/>
            <w:vMerge/>
            <w:tcBorders>
              <w:right w:val="nil"/>
            </w:tcBorders>
          </w:tcPr>
          <w:p w14:paraId="1D307C05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  <w:tcBorders>
              <w:left w:val="nil"/>
            </w:tcBorders>
          </w:tcPr>
          <w:p w14:paraId="6812844F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296AC941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00B79470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" w:type="dxa"/>
          </w:tcPr>
          <w:p w14:paraId="1DC64DA7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5B9DC5A7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4EB46FAC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</w:tcPr>
          <w:p w14:paraId="7B2CED1A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0590F390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15" w:type="dxa"/>
            <w:vMerge/>
          </w:tcPr>
          <w:p w14:paraId="24DC8B32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271B7" w:rsidRPr="00D97457" w14:paraId="7F9D2528" w14:textId="77777777" w:rsidTr="0064374B">
        <w:tc>
          <w:tcPr>
            <w:tcW w:w="460" w:type="dxa"/>
            <w:vMerge/>
            <w:tcBorders>
              <w:right w:val="nil"/>
            </w:tcBorders>
          </w:tcPr>
          <w:p w14:paraId="69EDF0B9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  <w:tcBorders>
              <w:left w:val="nil"/>
            </w:tcBorders>
          </w:tcPr>
          <w:p w14:paraId="6838CBCF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65EFC5E6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3A87F281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" w:type="dxa"/>
          </w:tcPr>
          <w:p w14:paraId="0C6F1290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1C27CDAB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3E09EB2B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</w:tcPr>
          <w:p w14:paraId="1D8FA67E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2AF2E965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15" w:type="dxa"/>
            <w:vMerge/>
          </w:tcPr>
          <w:p w14:paraId="43F09551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271B7" w:rsidRPr="00D97457" w14:paraId="19C371BA" w14:textId="77777777" w:rsidTr="0064374B">
        <w:tc>
          <w:tcPr>
            <w:tcW w:w="460" w:type="dxa"/>
            <w:vMerge/>
            <w:tcBorders>
              <w:right w:val="nil"/>
            </w:tcBorders>
          </w:tcPr>
          <w:p w14:paraId="4AA75C7A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  <w:tcBorders>
              <w:left w:val="nil"/>
            </w:tcBorders>
          </w:tcPr>
          <w:p w14:paraId="1193925C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65628552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0FA199F2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" w:type="dxa"/>
          </w:tcPr>
          <w:p w14:paraId="459B95C1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7CCCF9D5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5E994FB9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</w:tcPr>
          <w:p w14:paraId="3A94430D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64DD1134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15" w:type="dxa"/>
            <w:vMerge/>
          </w:tcPr>
          <w:p w14:paraId="0FE9DCAC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271B7" w:rsidRPr="00D97457" w14:paraId="13DEAC85" w14:textId="77777777" w:rsidTr="0064374B">
        <w:tc>
          <w:tcPr>
            <w:tcW w:w="460" w:type="dxa"/>
            <w:vMerge/>
            <w:tcBorders>
              <w:right w:val="nil"/>
            </w:tcBorders>
          </w:tcPr>
          <w:p w14:paraId="79EEABBB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  <w:tcBorders>
              <w:left w:val="nil"/>
            </w:tcBorders>
          </w:tcPr>
          <w:p w14:paraId="543F29DB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16359964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214A5B36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" w:type="dxa"/>
          </w:tcPr>
          <w:p w14:paraId="3C99DDD7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75E055EC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3A4D3040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4" w:type="dxa"/>
          </w:tcPr>
          <w:p w14:paraId="3E40E848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0" w:type="dxa"/>
          </w:tcPr>
          <w:p w14:paraId="5B1BF49C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15" w:type="dxa"/>
            <w:vMerge/>
          </w:tcPr>
          <w:p w14:paraId="5A83F86F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271B7" w:rsidRPr="00D97457" w14:paraId="20BC3C78" w14:textId="77777777" w:rsidTr="0064374B">
        <w:trPr>
          <w:cantSplit/>
          <w:trHeight w:val="1648"/>
        </w:trPr>
        <w:tc>
          <w:tcPr>
            <w:tcW w:w="460" w:type="dxa"/>
            <w:vMerge/>
            <w:tcBorders>
              <w:right w:val="nil"/>
            </w:tcBorders>
          </w:tcPr>
          <w:p w14:paraId="608D16E6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911" w:type="dxa"/>
            <w:gridSpan w:val="8"/>
            <w:tcBorders>
              <w:left w:val="nil"/>
            </w:tcBorders>
            <w:textDirection w:val="btLr"/>
            <w:vAlign w:val="center"/>
          </w:tcPr>
          <w:p w14:paraId="1FB45251" w14:textId="77777777" w:rsidR="001271B7" w:rsidRPr="00D97457" w:rsidRDefault="001271B7" w:rsidP="0064374B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63C6C251" w14:textId="77777777" w:rsidR="001271B7" w:rsidRPr="00D97457" w:rsidRDefault="001271B7" w:rsidP="0064374B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m-c 01</w:t>
            </w:r>
          </w:p>
          <w:p w14:paraId="5B1995E9" w14:textId="77777777" w:rsidR="001271B7" w:rsidRPr="00D97457" w:rsidRDefault="001271B7" w:rsidP="0064374B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7F98E87A" w14:textId="77777777" w:rsidR="001271B7" w:rsidRPr="00D97457" w:rsidRDefault="001271B7" w:rsidP="0064374B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m-c 02</w:t>
            </w:r>
          </w:p>
          <w:p w14:paraId="281B928C" w14:textId="77777777" w:rsidR="001271B7" w:rsidRPr="00D97457" w:rsidRDefault="001271B7" w:rsidP="0064374B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44D1D302" w14:textId="77777777" w:rsidR="001271B7" w:rsidRPr="00D97457" w:rsidRDefault="001271B7" w:rsidP="0064374B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m-c 04</w:t>
            </w:r>
          </w:p>
          <w:p w14:paraId="4098DEE0" w14:textId="77777777" w:rsidR="001271B7" w:rsidRPr="00D97457" w:rsidRDefault="001271B7" w:rsidP="0064374B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43AB0779" w14:textId="77777777" w:rsidR="001271B7" w:rsidRPr="00D97457" w:rsidRDefault="001271B7" w:rsidP="0064374B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m-c 05</w:t>
            </w:r>
          </w:p>
          <w:p w14:paraId="134A8D78" w14:textId="77777777" w:rsidR="001271B7" w:rsidRPr="00D97457" w:rsidRDefault="001271B7" w:rsidP="0064374B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2E21E646" w14:textId="77777777" w:rsidR="001271B7" w:rsidRPr="00D97457" w:rsidRDefault="001271B7" w:rsidP="0064374B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m-c 06</w:t>
            </w:r>
          </w:p>
          <w:p w14:paraId="658BCF50" w14:textId="77777777" w:rsidR="001271B7" w:rsidRPr="00D97457" w:rsidRDefault="001271B7" w:rsidP="0064374B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3F9D1FA2" w14:textId="77777777" w:rsidR="001271B7" w:rsidRPr="00D97457" w:rsidRDefault="001271B7" w:rsidP="0064374B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m-c 07</w:t>
            </w:r>
          </w:p>
          <w:p w14:paraId="09D34F17" w14:textId="77777777" w:rsidR="001271B7" w:rsidRPr="00D97457" w:rsidRDefault="001271B7" w:rsidP="0064374B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0A8DD28A" w14:textId="77777777" w:rsidR="001271B7" w:rsidRPr="00D97457" w:rsidRDefault="001271B7" w:rsidP="0064374B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m-c 08</w:t>
            </w:r>
          </w:p>
          <w:p w14:paraId="7DD2BFE9" w14:textId="77777777" w:rsidR="001271B7" w:rsidRPr="00D97457" w:rsidRDefault="001271B7" w:rsidP="0064374B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</w:p>
          <w:p w14:paraId="19194E4D" w14:textId="77777777" w:rsidR="001271B7" w:rsidRPr="00D97457" w:rsidRDefault="001271B7" w:rsidP="0064374B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24"/>
              </w:rPr>
              <w:t>m-c 09</w:t>
            </w:r>
          </w:p>
        </w:tc>
        <w:tc>
          <w:tcPr>
            <w:tcW w:w="3315" w:type="dxa"/>
            <w:vMerge/>
          </w:tcPr>
          <w:p w14:paraId="7ADD8ECD" w14:textId="77777777" w:rsidR="001271B7" w:rsidRPr="00D97457" w:rsidRDefault="001271B7" w:rsidP="0064374B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0C37B9F" w14:textId="0654F3FF" w:rsidR="0062773B" w:rsidRPr="00D97457" w:rsidRDefault="0062773B" w:rsidP="00030B10">
      <w:pPr>
        <w:rPr>
          <w:rFonts w:ascii="Times New Roman" w:hAnsi="Times New Roman" w:cs="Times New Roman"/>
          <w:sz w:val="24"/>
        </w:rPr>
      </w:pPr>
    </w:p>
    <w:p w14:paraId="3F0C7E43" w14:textId="68963DDF" w:rsidR="0062773B" w:rsidRPr="00D97457" w:rsidRDefault="0062773B" w:rsidP="00E5129B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  <w:b/>
          <w:sz w:val="24"/>
        </w:rPr>
      </w:pPr>
      <w:r w:rsidRPr="00D97457">
        <w:rPr>
          <w:rFonts w:ascii="Times New Roman" w:hAnsi="Times New Roman" w:cs="Times New Roman"/>
          <w:b/>
          <w:sz w:val="24"/>
        </w:rPr>
        <w:t>Zaawansowanie robót budowlanych i usług w okresie sprawozdawczym (brutto zł)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992"/>
        <w:gridCol w:w="903"/>
        <w:gridCol w:w="1453"/>
        <w:gridCol w:w="1380"/>
        <w:gridCol w:w="995"/>
        <w:gridCol w:w="1359"/>
      </w:tblGrid>
      <w:tr w:rsidR="004D1BFB" w:rsidRPr="00D97457" w14:paraId="415E2A0D" w14:textId="77777777" w:rsidTr="006340EA">
        <w:trPr>
          <w:trHeight w:val="1048"/>
        </w:trPr>
        <w:tc>
          <w:tcPr>
            <w:tcW w:w="704" w:type="dxa"/>
            <w:shd w:val="clear" w:color="auto" w:fill="F2F2F2" w:themeFill="background1" w:themeFillShade="F2"/>
          </w:tcPr>
          <w:p w14:paraId="67B66162" w14:textId="381D857D" w:rsidR="0062773B" w:rsidRPr="00D97457" w:rsidRDefault="0062773B" w:rsidP="00030B10">
            <w:pPr>
              <w:rPr>
                <w:rFonts w:ascii="Times New Roman" w:hAnsi="Times New Roman" w:cs="Times New Roman"/>
                <w:sz w:val="18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LP.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5AC2ED8D" w14:textId="23033E6A" w:rsidR="0062773B" w:rsidRPr="00D97457" w:rsidRDefault="0062773B" w:rsidP="0062773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Nr umowy z Wykonawcą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03202B38" w14:textId="34E605C9" w:rsidR="0062773B" w:rsidRPr="00D97457" w:rsidRDefault="0062773B" w:rsidP="0062773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Pierwotna wartość umowna</w:t>
            </w:r>
          </w:p>
        </w:tc>
        <w:tc>
          <w:tcPr>
            <w:tcW w:w="903" w:type="dxa"/>
            <w:shd w:val="clear" w:color="auto" w:fill="F2F2F2" w:themeFill="background1" w:themeFillShade="F2"/>
          </w:tcPr>
          <w:p w14:paraId="0426B387" w14:textId="00DC26CF" w:rsidR="0062773B" w:rsidRPr="00D97457" w:rsidRDefault="0062773B" w:rsidP="0062773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Aktualna wartość umowna (stan na dzień sporządzania raportu)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5BC1EDA7" w14:textId="4F4B8B9C" w:rsidR="0062773B" w:rsidRPr="00D97457" w:rsidRDefault="0062773B" w:rsidP="0062773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Wartość wykonanych i zafakturowanych robót od początku realizacji do ostatniego dnia poprzedniego miesiąca (narastająco)</w:t>
            </w:r>
          </w:p>
        </w:tc>
        <w:tc>
          <w:tcPr>
            <w:tcW w:w="1380" w:type="dxa"/>
            <w:shd w:val="clear" w:color="auto" w:fill="F2F2F2" w:themeFill="background1" w:themeFillShade="F2"/>
          </w:tcPr>
          <w:p w14:paraId="39C70590" w14:textId="1454CEC6" w:rsidR="0062773B" w:rsidRPr="00D97457" w:rsidRDefault="0062773B" w:rsidP="004D1B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 xml:space="preserve">Wartość wykonanych i potwierdzonych </w:t>
            </w:r>
            <w:r w:rsidR="004D1BFB" w:rsidRPr="00D97457">
              <w:rPr>
                <w:rFonts w:ascii="Times New Roman" w:hAnsi="Times New Roman" w:cs="Times New Roman"/>
                <w:sz w:val="18"/>
              </w:rPr>
              <w:t>do zapłaty robót w miesiącu, którego raport dotyczy</w:t>
            </w:r>
          </w:p>
        </w:tc>
        <w:tc>
          <w:tcPr>
            <w:tcW w:w="995" w:type="dxa"/>
            <w:shd w:val="clear" w:color="auto" w:fill="F2F2F2" w:themeFill="background1" w:themeFillShade="F2"/>
          </w:tcPr>
          <w:p w14:paraId="232D3111" w14:textId="55DCCCE9" w:rsidR="0062773B" w:rsidRPr="00D97457" w:rsidRDefault="004D1BFB" w:rsidP="004D1B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Pozostała wartość do wykonania (= różnica kol 4 i sumy kol 5+6)</w:t>
            </w:r>
          </w:p>
        </w:tc>
        <w:tc>
          <w:tcPr>
            <w:tcW w:w="1359" w:type="dxa"/>
            <w:shd w:val="clear" w:color="auto" w:fill="F2F2F2" w:themeFill="background1" w:themeFillShade="F2"/>
          </w:tcPr>
          <w:p w14:paraId="470E59CD" w14:textId="77777777" w:rsidR="0062773B" w:rsidRPr="00D97457" w:rsidRDefault="004D1BFB" w:rsidP="004D1BF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%</w:t>
            </w:r>
          </w:p>
          <w:p w14:paraId="17C02528" w14:textId="4C9131F7" w:rsidR="004D1BFB" w:rsidRPr="00D97457" w:rsidRDefault="004D1BFB" w:rsidP="004D1B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Całkowite zaawansowanie (=(suma kol 5+6):4)</w:t>
            </w:r>
          </w:p>
        </w:tc>
      </w:tr>
      <w:tr w:rsidR="004D1BFB" w:rsidRPr="00D97457" w14:paraId="5D29B157" w14:textId="77777777" w:rsidTr="006340EA">
        <w:tc>
          <w:tcPr>
            <w:tcW w:w="704" w:type="dxa"/>
            <w:shd w:val="clear" w:color="auto" w:fill="F2F2F2" w:themeFill="background1" w:themeFillShade="F2"/>
          </w:tcPr>
          <w:p w14:paraId="5480093E" w14:textId="50725E3C" w:rsidR="0062773B" w:rsidRPr="00D97457" w:rsidRDefault="0062773B" w:rsidP="004D1BF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EEF652A" w14:textId="298FE38E" w:rsidR="0062773B" w:rsidRPr="00D97457" w:rsidRDefault="004D1BFB" w:rsidP="004D1BF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108EDB3" w14:textId="539F5CDB" w:rsidR="0062773B" w:rsidRPr="00D97457" w:rsidRDefault="004D1BFB" w:rsidP="004D1BF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903" w:type="dxa"/>
            <w:shd w:val="clear" w:color="auto" w:fill="F2F2F2" w:themeFill="background1" w:themeFillShade="F2"/>
          </w:tcPr>
          <w:p w14:paraId="5E93C604" w14:textId="64ACEE46" w:rsidR="0062773B" w:rsidRPr="00D97457" w:rsidRDefault="004D1BFB" w:rsidP="004D1BF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453" w:type="dxa"/>
            <w:shd w:val="clear" w:color="auto" w:fill="F2F2F2" w:themeFill="background1" w:themeFillShade="F2"/>
          </w:tcPr>
          <w:p w14:paraId="6620670F" w14:textId="329977F5" w:rsidR="0062773B" w:rsidRPr="00D97457" w:rsidRDefault="004D1BFB" w:rsidP="004D1BF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380" w:type="dxa"/>
            <w:shd w:val="clear" w:color="auto" w:fill="F2F2F2" w:themeFill="background1" w:themeFillShade="F2"/>
          </w:tcPr>
          <w:p w14:paraId="041EA1F7" w14:textId="2123BA2B" w:rsidR="0062773B" w:rsidRPr="00D97457" w:rsidRDefault="004D1BFB" w:rsidP="004D1BF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995" w:type="dxa"/>
            <w:shd w:val="clear" w:color="auto" w:fill="F2F2F2" w:themeFill="background1" w:themeFillShade="F2"/>
          </w:tcPr>
          <w:p w14:paraId="26382958" w14:textId="6C1A3549" w:rsidR="0062773B" w:rsidRPr="00D97457" w:rsidRDefault="004D1BFB" w:rsidP="004D1BF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359" w:type="dxa"/>
            <w:shd w:val="clear" w:color="auto" w:fill="F2F2F2" w:themeFill="background1" w:themeFillShade="F2"/>
          </w:tcPr>
          <w:p w14:paraId="5396D9AD" w14:textId="4AFACF0E" w:rsidR="0062773B" w:rsidRPr="00D97457" w:rsidRDefault="004D1BFB" w:rsidP="004D1BFB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D97457">
              <w:rPr>
                <w:rFonts w:ascii="Times New Roman" w:hAnsi="Times New Roman" w:cs="Times New Roman"/>
                <w:sz w:val="18"/>
              </w:rPr>
              <w:t>8</w:t>
            </w:r>
          </w:p>
        </w:tc>
      </w:tr>
      <w:tr w:rsidR="004D1BFB" w:rsidRPr="00D97457" w14:paraId="7F91AF01" w14:textId="77777777" w:rsidTr="00700159">
        <w:tc>
          <w:tcPr>
            <w:tcW w:w="704" w:type="dxa"/>
          </w:tcPr>
          <w:p w14:paraId="23853B3C" w14:textId="4866AD29" w:rsidR="0062773B" w:rsidRPr="00D97457" w:rsidRDefault="00390EE3" w:rsidP="00030B1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18"/>
              </w:rPr>
              <w:t>35324</w:t>
            </w:r>
          </w:p>
        </w:tc>
        <w:tc>
          <w:tcPr>
            <w:tcW w:w="1276" w:type="dxa"/>
          </w:tcPr>
          <w:p w14:paraId="493E4476" w14:textId="77777777" w:rsidR="0062773B" w:rsidRPr="00D97457" w:rsidRDefault="0062773B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14:paraId="74D550A2" w14:textId="77777777" w:rsidR="0062773B" w:rsidRPr="00D97457" w:rsidRDefault="0062773B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3" w:type="dxa"/>
          </w:tcPr>
          <w:p w14:paraId="36835B07" w14:textId="77777777" w:rsidR="0062773B" w:rsidRPr="00D97457" w:rsidRDefault="0062773B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3" w:type="dxa"/>
          </w:tcPr>
          <w:p w14:paraId="6847DEE7" w14:textId="77777777" w:rsidR="0062773B" w:rsidRPr="00D97457" w:rsidRDefault="0062773B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</w:tcPr>
          <w:p w14:paraId="283F2913" w14:textId="77777777" w:rsidR="0062773B" w:rsidRPr="00D97457" w:rsidRDefault="0062773B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5" w:type="dxa"/>
          </w:tcPr>
          <w:p w14:paraId="1A17799F" w14:textId="77777777" w:rsidR="0062773B" w:rsidRPr="00D97457" w:rsidRDefault="0062773B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9" w:type="dxa"/>
          </w:tcPr>
          <w:p w14:paraId="11A199B0" w14:textId="77777777" w:rsidR="0062773B" w:rsidRPr="00D97457" w:rsidRDefault="0062773B" w:rsidP="00030B10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3222ACBD" w14:textId="77777777" w:rsidR="00435CC0" w:rsidRDefault="00435CC0" w:rsidP="00435CC0">
      <w:pPr>
        <w:pStyle w:val="Akapitzlist"/>
        <w:rPr>
          <w:rFonts w:ascii="Times New Roman" w:hAnsi="Times New Roman" w:cs="Times New Roman"/>
          <w:b/>
          <w:sz w:val="24"/>
        </w:rPr>
      </w:pPr>
    </w:p>
    <w:p w14:paraId="54A62B87" w14:textId="250E56BF" w:rsidR="00030B10" w:rsidRPr="00D97457" w:rsidRDefault="000838B5" w:rsidP="000838B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D97457">
        <w:rPr>
          <w:rFonts w:ascii="Times New Roman" w:hAnsi="Times New Roman" w:cs="Times New Roman"/>
          <w:b/>
          <w:sz w:val="24"/>
        </w:rPr>
        <w:t>Wydatki i ich finasowanie (brutto):</w:t>
      </w:r>
    </w:p>
    <w:p w14:paraId="4749A9E7" w14:textId="0325A095" w:rsidR="000838B5" w:rsidRPr="00435CC0" w:rsidRDefault="000838B5" w:rsidP="000838B5">
      <w:pPr>
        <w:pStyle w:val="Akapitzlist"/>
        <w:rPr>
          <w:rFonts w:ascii="Times New Roman" w:hAnsi="Times New Roman" w:cs="Times New Roman"/>
          <w:sz w:val="24"/>
        </w:rPr>
      </w:pPr>
      <w:r w:rsidRPr="00435CC0">
        <w:rPr>
          <w:rFonts w:ascii="Times New Roman" w:hAnsi="Times New Roman" w:cs="Times New Roman"/>
          <w:sz w:val="24"/>
        </w:rPr>
        <w:t>7.1. nakłady poniesione od początku realizacji (narastająco): …………………………… zł</w:t>
      </w:r>
    </w:p>
    <w:p w14:paraId="558E2821" w14:textId="125A9541" w:rsidR="000838B5" w:rsidRPr="00435CC0" w:rsidRDefault="000838B5" w:rsidP="000838B5">
      <w:pPr>
        <w:pStyle w:val="Akapitzlist"/>
        <w:rPr>
          <w:rFonts w:ascii="Times New Roman" w:hAnsi="Times New Roman" w:cs="Times New Roman"/>
          <w:sz w:val="24"/>
        </w:rPr>
      </w:pPr>
      <w:r w:rsidRPr="00435CC0">
        <w:rPr>
          <w:rFonts w:ascii="Times New Roman" w:hAnsi="Times New Roman" w:cs="Times New Roman"/>
          <w:sz w:val="24"/>
        </w:rPr>
        <w:t>7.2. nakłady rozliczone w poprzednim okresie: ………………………………………………….zł</w:t>
      </w:r>
    </w:p>
    <w:p w14:paraId="726431B9" w14:textId="0899AF3B" w:rsidR="000838B5" w:rsidRPr="00435CC0" w:rsidRDefault="000838B5" w:rsidP="000838B5">
      <w:pPr>
        <w:pStyle w:val="Akapitzlist"/>
        <w:rPr>
          <w:rFonts w:ascii="Times New Roman" w:hAnsi="Times New Roman" w:cs="Times New Roman"/>
          <w:sz w:val="24"/>
        </w:rPr>
      </w:pPr>
      <w:r w:rsidRPr="00435CC0">
        <w:rPr>
          <w:rFonts w:ascii="Times New Roman" w:hAnsi="Times New Roman" w:cs="Times New Roman"/>
          <w:sz w:val="24"/>
        </w:rPr>
        <w:t>7.3. nakłady do rozliczenia: ………………………….zł</w:t>
      </w:r>
    </w:p>
    <w:p w14:paraId="1A028406" w14:textId="21403F3E" w:rsidR="00030B10" w:rsidRPr="00435CC0" w:rsidRDefault="000838B5" w:rsidP="000838B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435CC0">
        <w:rPr>
          <w:rFonts w:ascii="Times New Roman" w:hAnsi="Times New Roman" w:cs="Times New Roman"/>
          <w:b/>
          <w:sz w:val="24"/>
        </w:rPr>
        <w:lastRenderedPageBreak/>
        <w:t xml:space="preserve">Plan Naprawczy </w:t>
      </w:r>
      <w:r w:rsidR="00851FC3" w:rsidRPr="00435CC0">
        <w:rPr>
          <w:rFonts w:ascii="Times New Roman" w:hAnsi="Times New Roman" w:cs="Times New Roman"/>
          <w:b/>
          <w:sz w:val="24"/>
        </w:rPr>
        <w:t>Wykonawcy</w:t>
      </w:r>
      <w:r w:rsidRPr="00435CC0">
        <w:rPr>
          <w:rFonts w:ascii="Times New Roman" w:hAnsi="Times New Roman" w:cs="Times New Roman"/>
          <w:b/>
          <w:sz w:val="24"/>
        </w:rPr>
        <w:t xml:space="preserve"> robót:</w:t>
      </w:r>
      <w:r w:rsidR="00851FC3" w:rsidRPr="00435CC0">
        <w:rPr>
          <w:rStyle w:val="Odwoanieprzypisudolnego"/>
          <w:rFonts w:ascii="Times New Roman" w:hAnsi="Times New Roman" w:cs="Times New Roman"/>
          <w:b/>
          <w:sz w:val="24"/>
        </w:rPr>
        <w:footnoteReference w:id="2"/>
      </w:r>
    </w:p>
    <w:p w14:paraId="1770D01D" w14:textId="3BED1D37" w:rsidR="00851FC3" w:rsidRPr="00435CC0" w:rsidRDefault="00851FC3" w:rsidP="00851FC3">
      <w:pPr>
        <w:pStyle w:val="Akapitzlist"/>
        <w:rPr>
          <w:rFonts w:ascii="Times New Roman" w:hAnsi="Times New Roman" w:cs="Times New Roman"/>
          <w:sz w:val="24"/>
        </w:rPr>
      </w:pPr>
      <w:r w:rsidRPr="00435CC0">
        <w:rPr>
          <w:rFonts w:ascii="Times New Roman" w:hAnsi="Times New Roman" w:cs="Times New Roman"/>
          <w:sz w:val="24"/>
        </w:rPr>
        <w:t>Opis ……………………………………………</w:t>
      </w:r>
    </w:p>
    <w:p w14:paraId="1286992E" w14:textId="08B1A617" w:rsidR="00851FC3" w:rsidRPr="00435CC0" w:rsidRDefault="00851FC3" w:rsidP="00851FC3">
      <w:pPr>
        <w:pStyle w:val="Akapitzlist"/>
        <w:rPr>
          <w:rFonts w:ascii="Times New Roman" w:hAnsi="Times New Roman" w:cs="Times New Roman"/>
          <w:sz w:val="24"/>
        </w:rPr>
      </w:pPr>
      <w:r w:rsidRPr="00435CC0">
        <w:rPr>
          <w:rFonts w:ascii="Times New Roman" w:hAnsi="Times New Roman" w:cs="Times New Roman"/>
          <w:sz w:val="24"/>
        </w:rPr>
        <w:t>Założenia daty graniczne …………………………………….</w:t>
      </w:r>
    </w:p>
    <w:p w14:paraId="6EC5A39D" w14:textId="3078C318" w:rsidR="00E75225" w:rsidRPr="00435CC0" w:rsidRDefault="00851FC3" w:rsidP="00851FC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435CC0">
        <w:rPr>
          <w:rFonts w:ascii="Times New Roman" w:hAnsi="Times New Roman" w:cs="Times New Roman"/>
          <w:b/>
          <w:sz w:val="24"/>
        </w:rPr>
        <w:t>Zasoby ludzkie Wykonawcy robót</w:t>
      </w:r>
    </w:p>
    <w:p w14:paraId="730D528E" w14:textId="4792CB6A" w:rsidR="00851FC3" w:rsidRPr="00435CC0" w:rsidRDefault="00851FC3" w:rsidP="00851FC3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435CC0">
        <w:rPr>
          <w:rFonts w:ascii="Times New Roman" w:hAnsi="Times New Roman" w:cs="Times New Roman"/>
          <w:sz w:val="24"/>
        </w:rPr>
        <w:t>W okresie obejmującym niniejszy raport Wykonawca zatrudnił poniższy personel:</w:t>
      </w:r>
    </w:p>
    <w:p w14:paraId="10C9987D" w14:textId="2E6F901F" w:rsidR="00851FC3" w:rsidRPr="00435CC0" w:rsidRDefault="00851FC3" w:rsidP="00851FC3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435CC0">
        <w:rPr>
          <w:rFonts w:ascii="Times New Roman" w:hAnsi="Times New Roman" w:cs="Times New Roman"/>
          <w:sz w:val="24"/>
        </w:rPr>
        <w:t>9.1. Kadra kierownicza : ……………………. osób</w:t>
      </w:r>
    </w:p>
    <w:p w14:paraId="0BC8E417" w14:textId="7F441559" w:rsidR="00851FC3" w:rsidRPr="00435CC0" w:rsidRDefault="00851FC3" w:rsidP="00851FC3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435CC0">
        <w:rPr>
          <w:rFonts w:ascii="Times New Roman" w:hAnsi="Times New Roman" w:cs="Times New Roman"/>
          <w:sz w:val="24"/>
        </w:rPr>
        <w:t xml:space="preserve">9.2. Pracownicy: …………………………………osób  </w:t>
      </w:r>
    </w:p>
    <w:p w14:paraId="1A2E9E6F" w14:textId="51AB47A0" w:rsidR="00851FC3" w:rsidRPr="00435CC0" w:rsidRDefault="00851FC3" w:rsidP="00851FC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</w:rPr>
      </w:pPr>
      <w:r w:rsidRPr="00435CC0">
        <w:rPr>
          <w:rFonts w:ascii="Times New Roman" w:hAnsi="Times New Roman" w:cs="Times New Roman"/>
          <w:b/>
          <w:sz w:val="24"/>
        </w:rPr>
        <w:t>Zasoby ludzkie Podwykonawcy</w:t>
      </w:r>
    </w:p>
    <w:p w14:paraId="0EBE3CBB" w14:textId="6F697F25" w:rsidR="00851FC3" w:rsidRPr="00435CC0" w:rsidRDefault="00851FC3" w:rsidP="00851FC3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435CC0">
        <w:rPr>
          <w:rFonts w:ascii="Times New Roman" w:hAnsi="Times New Roman" w:cs="Times New Roman"/>
          <w:sz w:val="24"/>
        </w:rPr>
        <w:t>W okresie obejmującym niniejszy raport podwykonawca ……………………………….</w:t>
      </w:r>
      <w:r w:rsidRPr="00435CC0"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3D3FB23E" w14:textId="59D8572D" w:rsidR="00851FC3" w:rsidRPr="00435CC0" w:rsidRDefault="00851FC3" w:rsidP="00851FC3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435CC0">
        <w:rPr>
          <w:rFonts w:ascii="Times New Roman" w:hAnsi="Times New Roman" w:cs="Times New Roman"/>
          <w:sz w:val="24"/>
        </w:rPr>
        <w:t>(umowa z dnia …………….) zatrudnił poniższy personel:</w:t>
      </w:r>
    </w:p>
    <w:p w14:paraId="124BB672" w14:textId="415369D0" w:rsidR="00851FC3" w:rsidRPr="00435CC0" w:rsidRDefault="00851FC3" w:rsidP="00851FC3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435CC0">
        <w:rPr>
          <w:rFonts w:ascii="Times New Roman" w:hAnsi="Times New Roman" w:cs="Times New Roman"/>
          <w:sz w:val="24"/>
        </w:rPr>
        <w:t>10.1. Kadra kierownicza : ……………………. osób</w:t>
      </w:r>
    </w:p>
    <w:p w14:paraId="5F9D457D" w14:textId="35CEB28F" w:rsidR="00390EE3" w:rsidRPr="00435CC0" w:rsidRDefault="00851FC3" w:rsidP="00435CC0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435CC0">
        <w:rPr>
          <w:rFonts w:ascii="Times New Roman" w:hAnsi="Times New Roman" w:cs="Times New Roman"/>
          <w:sz w:val="24"/>
        </w:rPr>
        <w:t xml:space="preserve">10.2. Pracownicy: …………………………………osób  </w:t>
      </w:r>
    </w:p>
    <w:p w14:paraId="5F555E1E" w14:textId="77777777" w:rsidR="00390EE3" w:rsidRPr="00435CC0" w:rsidRDefault="00390EE3" w:rsidP="0064374B">
      <w:pPr>
        <w:pStyle w:val="Akapitzlist"/>
        <w:jc w:val="both"/>
        <w:rPr>
          <w:rFonts w:ascii="Times New Roman" w:hAnsi="Times New Roman" w:cs="Times New Roman"/>
          <w:sz w:val="24"/>
        </w:rPr>
      </w:pPr>
    </w:p>
    <w:p w14:paraId="32E79334" w14:textId="088B7717" w:rsidR="00851FC3" w:rsidRPr="00435CC0" w:rsidRDefault="0064374B" w:rsidP="0064374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</w:rPr>
      </w:pPr>
      <w:r w:rsidRPr="00435CC0">
        <w:rPr>
          <w:rFonts w:ascii="Times New Roman" w:hAnsi="Times New Roman" w:cs="Times New Roman"/>
          <w:b/>
          <w:sz w:val="24"/>
        </w:rPr>
        <w:t xml:space="preserve">Istotne problemy w realizacji </w:t>
      </w:r>
      <w:r w:rsidR="00FF0B44" w:rsidRPr="00435CC0">
        <w:rPr>
          <w:rFonts w:ascii="Times New Roman" w:hAnsi="Times New Roman" w:cs="Times New Roman"/>
          <w:b/>
          <w:sz w:val="24"/>
        </w:rPr>
        <w:t>rzeczowego zadania</w:t>
      </w:r>
    </w:p>
    <w:p w14:paraId="2283987F" w14:textId="31E65909" w:rsidR="0064374B" w:rsidRPr="00435CC0" w:rsidRDefault="0064374B" w:rsidP="0064374B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435CC0">
        <w:rPr>
          <w:rFonts w:ascii="Times New Roman" w:hAnsi="Times New Roman" w:cs="Times New Roman"/>
          <w:sz w:val="24"/>
        </w:rPr>
        <w:t>Krótki wyczerpujący opis zgłaszanych zagadnień</w:t>
      </w:r>
    </w:p>
    <w:p w14:paraId="6CF28901" w14:textId="52E1ADB1" w:rsidR="00D30467" w:rsidRPr="00435CC0" w:rsidRDefault="00D30467" w:rsidP="0064374B">
      <w:pPr>
        <w:pStyle w:val="Akapitzlist"/>
        <w:jc w:val="both"/>
        <w:rPr>
          <w:rFonts w:ascii="Times New Roman" w:hAnsi="Times New Roman" w:cs="Times New Roman"/>
          <w:sz w:val="24"/>
        </w:rPr>
      </w:pPr>
      <w:r w:rsidRPr="00435CC0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D30467" w:rsidRPr="00435CC0" w:rsidSect="00F207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F4A36" w14:textId="77777777" w:rsidR="00F4438C" w:rsidRDefault="00F4438C" w:rsidP="00D11F35">
      <w:pPr>
        <w:spacing w:after="0" w:line="240" w:lineRule="auto"/>
      </w:pPr>
      <w:r>
        <w:separator/>
      </w:r>
    </w:p>
  </w:endnote>
  <w:endnote w:type="continuationSeparator" w:id="0">
    <w:p w14:paraId="58DC54FA" w14:textId="77777777" w:rsidR="00F4438C" w:rsidRDefault="00F4438C" w:rsidP="00D11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12318" w14:textId="77777777" w:rsidR="00F230A7" w:rsidRDefault="00F230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3800038"/>
      <w:docPartObj>
        <w:docPartGallery w:val="Page Numbers (Bottom of Page)"/>
        <w:docPartUnique/>
      </w:docPartObj>
    </w:sdtPr>
    <w:sdtEndPr/>
    <w:sdtContent>
      <w:p w14:paraId="2048907E" w14:textId="4FA6E238" w:rsidR="004C601C" w:rsidRDefault="004C60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0A7">
          <w:rPr>
            <w:noProof/>
          </w:rPr>
          <w:t>1</w:t>
        </w:r>
        <w:r>
          <w:fldChar w:fldCharType="end"/>
        </w:r>
      </w:p>
    </w:sdtContent>
  </w:sdt>
  <w:p w14:paraId="4D31E75A" w14:textId="77777777" w:rsidR="0064374B" w:rsidRDefault="00643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21203" w14:textId="77777777" w:rsidR="00F230A7" w:rsidRDefault="00F23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D1728" w14:textId="77777777" w:rsidR="00F4438C" w:rsidRDefault="00F4438C" w:rsidP="00D11F35">
      <w:pPr>
        <w:spacing w:after="0" w:line="240" w:lineRule="auto"/>
      </w:pPr>
      <w:r>
        <w:separator/>
      </w:r>
    </w:p>
  </w:footnote>
  <w:footnote w:type="continuationSeparator" w:id="0">
    <w:p w14:paraId="505358F3" w14:textId="77777777" w:rsidR="00F4438C" w:rsidRDefault="00F4438C" w:rsidP="00D11F35">
      <w:pPr>
        <w:spacing w:after="0" w:line="240" w:lineRule="auto"/>
      </w:pPr>
      <w:r>
        <w:continuationSeparator/>
      </w:r>
    </w:p>
  </w:footnote>
  <w:footnote w:id="1">
    <w:p w14:paraId="7A2865AB" w14:textId="2835DF41" w:rsidR="00FE3FF4" w:rsidRPr="00855B62" w:rsidRDefault="00FE3FF4">
      <w:pPr>
        <w:pStyle w:val="Tekstprzypisudolnego"/>
        <w:rPr>
          <w:rFonts w:ascii="Times New Roman" w:hAnsi="Times New Roman" w:cs="Times New Roman"/>
        </w:rPr>
      </w:pPr>
      <w:r w:rsidRPr="00855B62">
        <w:rPr>
          <w:rStyle w:val="Odwoanieprzypisudolnego"/>
          <w:rFonts w:ascii="Times New Roman" w:hAnsi="Times New Roman" w:cs="Times New Roman"/>
        </w:rPr>
        <w:footnoteRef/>
      </w:r>
      <w:r w:rsidRPr="00855B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</w:t>
      </w:r>
      <w:r w:rsidRPr="00855B62">
        <w:rPr>
          <w:rFonts w:ascii="Times New Roman" w:hAnsi="Times New Roman" w:cs="Times New Roman"/>
        </w:rPr>
        <w:t>iesiące do końca realizacji danego zadania rzeczowego</w:t>
      </w:r>
    </w:p>
  </w:footnote>
  <w:footnote w:id="2">
    <w:p w14:paraId="38C6FCB9" w14:textId="24830253" w:rsidR="0064374B" w:rsidRDefault="0064374B">
      <w:pPr>
        <w:pStyle w:val="Tekstprzypisudolnego"/>
      </w:pPr>
      <w:r>
        <w:rPr>
          <w:rStyle w:val="Odwoanieprzypisudolnego"/>
        </w:rPr>
        <w:footnoteRef/>
      </w:r>
      <w:r>
        <w:t xml:space="preserve"> Punkt dotyczy problemów i ich propozycji rozwiązań w zakresie finasowania </w:t>
      </w:r>
    </w:p>
  </w:footnote>
  <w:footnote w:id="3">
    <w:p w14:paraId="32DEE4C4" w14:textId="261C652B" w:rsidR="0064374B" w:rsidRDefault="0064374B">
      <w:pPr>
        <w:pStyle w:val="Tekstprzypisudolnego"/>
      </w:pPr>
      <w:r>
        <w:rPr>
          <w:rStyle w:val="Odwoanieprzypisudolnego"/>
        </w:rPr>
        <w:footnoteRef/>
      </w:r>
      <w:r>
        <w:t xml:space="preserve"> Nazwa podwykonawcy wraz z nr NIP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DB7CD" w14:textId="77777777" w:rsidR="00F230A7" w:rsidRDefault="00F230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AB20F" w14:textId="059AC853" w:rsidR="0064374B" w:rsidRPr="00D97457" w:rsidRDefault="00B8213D" w:rsidP="00E75225">
    <w:pPr>
      <w:pStyle w:val="Nagwek"/>
      <w:jc w:val="right"/>
      <w:rPr>
        <w:rFonts w:ascii="Times New Roman" w:hAnsi="Times New Roman" w:cs="Times New Roman"/>
      </w:rPr>
    </w:pPr>
    <w:bookmarkStart w:id="0" w:name="_GoBack"/>
    <w:bookmarkEnd w:id="0"/>
    <w:r w:rsidRPr="00D97457">
      <w:rPr>
        <w:rFonts w:ascii="Times New Roman" w:hAnsi="Times New Roman" w:cs="Times New Roman"/>
      </w:rPr>
      <w:t xml:space="preserve">Załącznik nr 2 </w:t>
    </w:r>
    <w:r w:rsidR="005A69AF">
      <w:rPr>
        <w:rFonts w:ascii="Times New Roman" w:hAnsi="Times New Roman" w:cs="Times New Roman"/>
      </w:rPr>
      <w:t>OPZ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53118" w14:textId="77777777" w:rsidR="00F230A7" w:rsidRDefault="00F230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CCA"/>
    <w:multiLevelType w:val="hybridMultilevel"/>
    <w:tmpl w:val="95A692CE"/>
    <w:lvl w:ilvl="0" w:tplc="06E4B9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4E0004"/>
    <w:multiLevelType w:val="hybridMultilevel"/>
    <w:tmpl w:val="89EA4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42E12"/>
    <w:multiLevelType w:val="multilevel"/>
    <w:tmpl w:val="E444CA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94B22E1"/>
    <w:multiLevelType w:val="hybridMultilevel"/>
    <w:tmpl w:val="9CA4D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112E0"/>
    <w:multiLevelType w:val="hybridMultilevel"/>
    <w:tmpl w:val="7B2E3A4E"/>
    <w:lvl w:ilvl="0" w:tplc="9D72AD90">
      <w:start w:val="1"/>
      <w:numFmt w:val="decimal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7EDD4034"/>
    <w:multiLevelType w:val="hybridMultilevel"/>
    <w:tmpl w:val="D848D9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170"/>
    <w:rsid w:val="00030B10"/>
    <w:rsid w:val="00036A1D"/>
    <w:rsid w:val="000838B5"/>
    <w:rsid w:val="001159CC"/>
    <w:rsid w:val="001271B7"/>
    <w:rsid w:val="0020169E"/>
    <w:rsid w:val="00272B05"/>
    <w:rsid w:val="00303DA6"/>
    <w:rsid w:val="003054B3"/>
    <w:rsid w:val="003323CB"/>
    <w:rsid w:val="00332E72"/>
    <w:rsid w:val="00357DD4"/>
    <w:rsid w:val="00390EE3"/>
    <w:rsid w:val="003A5156"/>
    <w:rsid w:val="003D26CF"/>
    <w:rsid w:val="003D680D"/>
    <w:rsid w:val="003E48E2"/>
    <w:rsid w:val="003E5B5B"/>
    <w:rsid w:val="00414205"/>
    <w:rsid w:val="00435CC0"/>
    <w:rsid w:val="0044698C"/>
    <w:rsid w:val="00456154"/>
    <w:rsid w:val="00470B79"/>
    <w:rsid w:val="004768C7"/>
    <w:rsid w:val="00480BD8"/>
    <w:rsid w:val="004919EB"/>
    <w:rsid w:val="004C601C"/>
    <w:rsid w:val="004D1BFB"/>
    <w:rsid w:val="0055667D"/>
    <w:rsid w:val="005A69AF"/>
    <w:rsid w:val="0062773B"/>
    <w:rsid w:val="006340EA"/>
    <w:rsid w:val="0064374B"/>
    <w:rsid w:val="006C50A1"/>
    <w:rsid w:val="006F706F"/>
    <w:rsid w:val="00700159"/>
    <w:rsid w:val="00700D9B"/>
    <w:rsid w:val="00704170"/>
    <w:rsid w:val="00765BF8"/>
    <w:rsid w:val="007764C8"/>
    <w:rsid w:val="00793D5B"/>
    <w:rsid w:val="007A03FA"/>
    <w:rsid w:val="007A3105"/>
    <w:rsid w:val="007A5A03"/>
    <w:rsid w:val="007F39D7"/>
    <w:rsid w:val="007F7B32"/>
    <w:rsid w:val="008059A9"/>
    <w:rsid w:val="00813DB8"/>
    <w:rsid w:val="0081509D"/>
    <w:rsid w:val="00826D59"/>
    <w:rsid w:val="0085130F"/>
    <w:rsid w:val="00851FC3"/>
    <w:rsid w:val="008552E9"/>
    <w:rsid w:val="00855B62"/>
    <w:rsid w:val="008577C1"/>
    <w:rsid w:val="008A3081"/>
    <w:rsid w:val="008B526E"/>
    <w:rsid w:val="008E25FD"/>
    <w:rsid w:val="009A0811"/>
    <w:rsid w:val="009C6BBC"/>
    <w:rsid w:val="009F7823"/>
    <w:rsid w:val="00A057E5"/>
    <w:rsid w:val="00A11004"/>
    <w:rsid w:val="00A111DD"/>
    <w:rsid w:val="00A5103E"/>
    <w:rsid w:val="00A761B7"/>
    <w:rsid w:val="00A807EF"/>
    <w:rsid w:val="00A91B6F"/>
    <w:rsid w:val="00A93165"/>
    <w:rsid w:val="00AA1877"/>
    <w:rsid w:val="00AB0DDF"/>
    <w:rsid w:val="00AC7F25"/>
    <w:rsid w:val="00B77C62"/>
    <w:rsid w:val="00B8213D"/>
    <w:rsid w:val="00BB4EA4"/>
    <w:rsid w:val="00C3195D"/>
    <w:rsid w:val="00C61F50"/>
    <w:rsid w:val="00CB3148"/>
    <w:rsid w:val="00CC2C52"/>
    <w:rsid w:val="00D11F35"/>
    <w:rsid w:val="00D30467"/>
    <w:rsid w:val="00D4714A"/>
    <w:rsid w:val="00D65643"/>
    <w:rsid w:val="00D97457"/>
    <w:rsid w:val="00DC3264"/>
    <w:rsid w:val="00E31889"/>
    <w:rsid w:val="00E5129B"/>
    <w:rsid w:val="00E75225"/>
    <w:rsid w:val="00E90FB1"/>
    <w:rsid w:val="00E937CC"/>
    <w:rsid w:val="00F20793"/>
    <w:rsid w:val="00F230A7"/>
    <w:rsid w:val="00F26952"/>
    <w:rsid w:val="00F4438C"/>
    <w:rsid w:val="00F52926"/>
    <w:rsid w:val="00FE3FF4"/>
    <w:rsid w:val="00FE41AD"/>
    <w:rsid w:val="00FF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DD2F0"/>
  <w15:docId w15:val="{A3CBD42D-1C25-4B0B-BA8E-B64DBC55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4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3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D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1F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11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F35"/>
  </w:style>
  <w:style w:type="paragraph" w:styleId="Stopka">
    <w:name w:val="footer"/>
    <w:basedOn w:val="Normalny"/>
    <w:link w:val="StopkaZnak"/>
    <w:uiPriority w:val="99"/>
    <w:unhideWhenUsed/>
    <w:rsid w:val="00D11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F35"/>
  </w:style>
  <w:style w:type="paragraph" w:styleId="Tekstpodstawowy">
    <w:name w:val="Body Text"/>
    <w:basedOn w:val="Normalny"/>
    <w:link w:val="TekstpodstawowyZnak"/>
    <w:rsid w:val="00A761B7"/>
    <w:pPr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761B7"/>
    <w:rPr>
      <w:rFonts w:ascii="Arial" w:eastAsia="Times New Roman" w:hAnsi="Arial" w:cs="Arial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59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59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59C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3F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3F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3FF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935C-1811-45E0-A122-C5925478F38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CBD2D55-58DD-4F2B-80F5-5D1155228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713</Words>
  <Characters>4283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Olesiński Piotr</dc:creator>
  <cp:keywords/>
  <dc:description/>
  <cp:lastModifiedBy>Kowalski Kacper</cp:lastModifiedBy>
  <cp:revision>12</cp:revision>
  <cp:lastPrinted>2024-02-12T10:26:00Z</cp:lastPrinted>
  <dcterms:created xsi:type="dcterms:W3CDTF">2024-04-04T12:36:00Z</dcterms:created>
  <dcterms:modified xsi:type="dcterms:W3CDTF">2024-07-26T07:34:00Z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dea02d51-6d3d-4d00-95a6-9cbb7236a36c</vt:lpwstr>
  </property>
  <property fmtid="{D5CDD505-2E9C-101B-9397-08002B2CF9AE}" pid="3" name="bjSaver">
    <vt:lpwstr>/vzdKWUOYKrdxjWV+U8yOhqDCzNurQa9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s5636:Creator type=author">
    <vt:lpwstr>Olesiński Piotr</vt:lpwstr>
  </property>
  <property fmtid="{D5CDD505-2E9C-101B-9397-08002B2CF9AE}" pid="11" name="s5636:Creator type=IP">
    <vt:lpwstr>10.100.92.70</vt:lpwstr>
  </property>
</Properties>
</file>