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6EB" w:rsidRPr="00A76CE3" w:rsidRDefault="00D358B7" w:rsidP="00D358B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6CE3">
        <w:rPr>
          <w:rFonts w:ascii="Times New Roman" w:hAnsi="Times New Roman" w:cs="Times New Roman"/>
          <w:b/>
          <w:sz w:val="24"/>
          <w:szCs w:val="24"/>
          <w:u w:val="single"/>
        </w:rPr>
        <w:t>Cześć B. Analiza i uzasadnienie różni</w:t>
      </w:r>
      <w:r w:rsidR="00CA43DC" w:rsidRPr="00A76CE3">
        <w:rPr>
          <w:rFonts w:ascii="Times New Roman" w:hAnsi="Times New Roman" w:cs="Times New Roman"/>
          <w:b/>
          <w:sz w:val="24"/>
          <w:szCs w:val="24"/>
          <w:u w:val="single"/>
        </w:rPr>
        <w:t xml:space="preserve">c </w:t>
      </w:r>
      <w:r w:rsidRPr="00A76CE3">
        <w:rPr>
          <w:rFonts w:ascii="Times New Roman" w:hAnsi="Times New Roman" w:cs="Times New Roman"/>
          <w:b/>
          <w:sz w:val="24"/>
          <w:szCs w:val="24"/>
          <w:u w:val="single"/>
        </w:rPr>
        <w:t xml:space="preserve">oraz działania </w:t>
      </w:r>
      <w:r w:rsidR="009013EF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A76CE3">
        <w:rPr>
          <w:rFonts w:ascii="Times New Roman" w:hAnsi="Times New Roman" w:cs="Times New Roman"/>
          <w:b/>
          <w:sz w:val="24"/>
          <w:szCs w:val="24"/>
          <w:u w:val="single"/>
        </w:rPr>
        <w:t>nwestora.</w:t>
      </w:r>
    </w:p>
    <w:p w:rsidR="00D358B7" w:rsidRPr="00A76CE3" w:rsidRDefault="00D358B7" w:rsidP="00D358B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6CE3">
        <w:rPr>
          <w:rFonts w:ascii="Times New Roman" w:hAnsi="Times New Roman" w:cs="Times New Roman"/>
          <w:b/>
          <w:sz w:val="24"/>
          <w:szCs w:val="24"/>
          <w:u w:val="single"/>
        </w:rPr>
        <w:t>1. Informacje ogólne</w:t>
      </w:r>
    </w:p>
    <w:p w:rsidR="00D358B7" w:rsidRPr="00A76CE3" w:rsidRDefault="00D358B7" w:rsidP="005C604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b/>
          <w:sz w:val="24"/>
          <w:szCs w:val="24"/>
        </w:rPr>
        <w:t>INWESTOR</w:t>
      </w:r>
      <w:r w:rsidRPr="00A76CE3">
        <w:rPr>
          <w:rFonts w:ascii="Times New Roman" w:hAnsi="Times New Roman" w:cs="Times New Roman"/>
          <w:sz w:val="24"/>
          <w:szCs w:val="24"/>
        </w:rPr>
        <w:t xml:space="preserve">: </w:t>
      </w:r>
      <w:r w:rsidR="00A76CE3">
        <w:rPr>
          <w:rFonts w:ascii="Times New Roman" w:hAnsi="Times New Roman" w:cs="Times New Roman"/>
          <w:sz w:val="24"/>
          <w:szCs w:val="24"/>
        </w:rPr>
        <w:t>Rejonowy Zarząd Infrastruktury w O</w:t>
      </w:r>
      <w:r w:rsidR="00A76CE3" w:rsidRPr="00A76CE3">
        <w:rPr>
          <w:rFonts w:ascii="Times New Roman" w:hAnsi="Times New Roman" w:cs="Times New Roman"/>
          <w:sz w:val="24"/>
          <w:szCs w:val="24"/>
        </w:rPr>
        <w:t>lsztynie</w:t>
      </w:r>
    </w:p>
    <w:p w:rsidR="00D358B7" w:rsidRPr="00A76CE3" w:rsidRDefault="00D358B7" w:rsidP="006A2CE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A76CE3">
        <w:rPr>
          <w:rFonts w:ascii="Times New Roman" w:hAnsi="Times New Roman" w:cs="Times New Roman"/>
          <w:b/>
          <w:sz w:val="24"/>
          <w:szCs w:val="24"/>
        </w:rPr>
        <w:t>NAZWA ZADANIA</w:t>
      </w:r>
      <w:r w:rsidR="00B77F2E" w:rsidRPr="00A76CE3">
        <w:rPr>
          <w:rFonts w:ascii="Times New Roman" w:hAnsi="Times New Roman" w:cs="Times New Roman"/>
          <w:sz w:val="24"/>
          <w:szCs w:val="24"/>
        </w:rPr>
        <w:t xml:space="preserve">: </w:t>
      </w:r>
      <w:r w:rsidR="00A76CE3" w:rsidRPr="00A76CE3">
        <w:rPr>
          <w:rFonts w:ascii="Times New Roman" w:hAnsi="Times New Roman" w:cs="Times New Roman"/>
          <w:sz w:val="24"/>
          <w:szCs w:val="24"/>
        </w:rPr>
        <w:t xml:space="preserve">35324 Braniewo - Przebudowa budynku nr 10 </w:t>
      </w:r>
      <w:r w:rsidR="001F15E9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76CE3" w:rsidRPr="00A76CE3">
        <w:rPr>
          <w:rFonts w:ascii="Times New Roman" w:hAnsi="Times New Roman" w:cs="Times New Roman"/>
          <w:sz w:val="24"/>
          <w:szCs w:val="24"/>
        </w:rPr>
        <w:t>z dostosowaniem do wymogów bhp i ppoż. ze zmianą przeznaczenia z funkcji medycznej na koszarową</w:t>
      </w:r>
    </w:p>
    <w:p w:rsidR="00D358B7" w:rsidRPr="00A76CE3" w:rsidRDefault="00D358B7" w:rsidP="005C604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b/>
          <w:sz w:val="24"/>
          <w:szCs w:val="24"/>
        </w:rPr>
        <w:t>LOKALIZACJA:</w:t>
      </w:r>
      <w:r w:rsidRPr="00A76CE3">
        <w:rPr>
          <w:rFonts w:ascii="Times New Roman" w:hAnsi="Times New Roman" w:cs="Times New Roman"/>
          <w:sz w:val="24"/>
          <w:szCs w:val="24"/>
        </w:rPr>
        <w:t xml:space="preserve"> </w:t>
      </w:r>
      <w:r w:rsidR="00A76CE3" w:rsidRPr="00A76CE3">
        <w:rPr>
          <w:rFonts w:ascii="Times New Roman" w:hAnsi="Times New Roman" w:cs="Times New Roman"/>
          <w:sz w:val="24"/>
          <w:szCs w:val="24"/>
        </w:rPr>
        <w:t>teraz zamknięty, ul. Sikorskiego 41, 14-500 Braniewo</w:t>
      </w:r>
    </w:p>
    <w:p w:rsidR="00D358B7" w:rsidRPr="00A76CE3" w:rsidRDefault="00D358B7" w:rsidP="005C604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b/>
          <w:sz w:val="24"/>
          <w:szCs w:val="24"/>
        </w:rPr>
        <w:t>ŹRÓDŁO FINANSOWANIA:</w:t>
      </w:r>
      <w:r w:rsidRPr="00A76CE3">
        <w:rPr>
          <w:rFonts w:ascii="Times New Roman" w:hAnsi="Times New Roman" w:cs="Times New Roman"/>
          <w:sz w:val="24"/>
          <w:szCs w:val="24"/>
        </w:rPr>
        <w:t xml:space="preserve"> </w:t>
      </w:r>
      <w:r w:rsidR="00A76CE3" w:rsidRPr="009013EF">
        <w:rPr>
          <w:rFonts w:ascii="Times New Roman" w:hAnsi="Times New Roman" w:cs="Times New Roman"/>
          <w:sz w:val="24"/>
          <w:szCs w:val="24"/>
        </w:rPr>
        <w:t>budżet</w:t>
      </w:r>
      <w:r w:rsidR="009013EF">
        <w:rPr>
          <w:rFonts w:ascii="Times New Roman" w:hAnsi="Times New Roman" w:cs="Times New Roman"/>
          <w:sz w:val="24"/>
          <w:szCs w:val="24"/>
        </w:rPr>
        <w:t xml:space="preserve"> </w:t>
      </w:r>
      <w:r w:rsidR="00A76CE3" w:rsidRPr="009013EF">
        <w:rPr>
          <w:rFonts w:ascii="Times New Roman" w:hAnsi="Times New Roman" w:cs="Times New Roman"/>
          <w:sz w:val="24"/>
          <w:szCs w:val="24"/>
        </w:rPr>
        <w:t>- Departament Budżetowy MON</w:t>
      </w:r>
    </w:p>
    <w:p w:rsidR="00D358B7" w:rsidRPr="00A76CE3" w:rsidRDefault="00D358B7" w:rsidP="005C604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CE3">
        <w:rPr>
          <w:rFonts w:ascii="Times New Roman" w:hAnsi="Times New Roman" w:cs="Times New Roman"/>
          <w:b/>
          <w:sz w:val="24"/>
          <w:szCs w:val="24"/>
        </w:rPr>
        <w:t>WYKONAWCY:</w:t>
      </w:r>
    </w:p>
    <w:p w:rsidR="00CB2DF9" w:rsidRPr="00A76CE3" w:rsidRDefault="00D358B7" w:rsidP="00CB2DF9">
      <w:pPr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CE3">
        <w:rPr>
          <w:rFonts w:ascii="Times New Roman" w:hAnsi="Times New Roman" w:cs="Times New Roman"/>
          <w:b/>
          <w:sz w:val="24"/>
          <w:szCs w:val="24"/>
        </w:rPr>
        <w:t>ROBÓT BUDOWLANYCH</w:t>
      </w:r>
      <w:r w:rsidR="005C604B" w:rsidRPr="00A76CE3">
        <w:rPr>
          <w:rFonts w:ascii="Times New Roman" w:hAnsi="Times New Roman" w:cs="Times New Roman"/>
          <w:b/>
          <w:sz w:val="24"/>
          <w:szCs w:val="24"/>
        </w:rPr>
        <w:t>:</w:t>
      </w:r>
    </w:p>
    <w:p w:rsidR="00163992" w:rsidRPr="00A76CE3" w:rsidRDefault="00B77F2E" w:rsidP="00CB2DF9">
      <w:pPr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CE3">
        <w:rPr>
          <w:rFonts w:ascii="Times New Roman" w:hAnsi="Times New Roman" w:cs="Times New Roman"/>
          <w:sz w:val="24"/>
        </w:rPr>
        <w:t>……………………………………………………………………………………</w:t>
      </w:r>
    </w:p>
    <w:p w:rsidR="00AF171C" w:rsidRPr="00A76CE3" w:rsidRDefault="00AF171C" w:rsidP="00AF171C">
      <w:pPr>
        <w:pStyle w:val="Akapitzlist"/>
        <w:spacing w:after="0"/>
        <w:ind w:left="106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B2DF9" w:rsidRPr="00A76CE3" w:rsidRDefault="00D358B7" w:rsidP="00CB2DF9">
      <w:pPr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CE3">
        <w:rPr>
          <w:rFonts w:ascii="Times New Roman" w:hAnsi="Times New Roman" w:cs="Times New Roman"/>
          <w:b/>
          <w:sz w:val="24"/>
          <w:szCs w:val="24"/>
        </w:rPr>
        <w:t>BIURO PROJEKTOWE:</w:t>
      </w:r>
      <w:r w:rsidR="005C604B" w:rsidRPr="00A76CE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58B7" w:rsidRPr="00A76CE3" w:rsidRDefault="00B77F2E" w:rsidP="00B77F2E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9F5A47" w:rsidRPr="00A76CE3" w:rsidRDefault="009F5A47" w:rsidP="00691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8B7" w:rsidRPr="00A76CE3" w:rsidRDefault="00D358B7" w:rsidP="005C604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CE3">
        <w:rPr>
          <w:rFonts w:ascii="Times New Roman" w:hAnsi="Times New Roman" w:cs="Times New Roman"/>
          <w:b/>
          <w:sz w:val="24"/>
          <w:szCs w:val="24"/>
        </w:rPr>
        <w:t>DATA ROZPOCZĘCIA ZADANIA</w:t>
      </w:r>
      <w:r w:rsidR="005C604B" w:rsidRPr="00A76CE3">
        <w:rPr>
          <w:rFonts w:ascii="Times New Roman" w:hAnsi="Times New Roman" w:cs="Times New Roman"/>
          <w:b/>
          <w:sz w:val="24"/>
          <w:szCs w:val="24"/>
        </w:rPr>
        <w:t>:</w:t>
      </w:r>
      <w:r w:rsidR="00CB2DF9" w:rsidRPr="00A76C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7F2E" w:rsidRPr="00A76CE3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D756EB" w:rsidRPr="00A76CE3" w:rsidRDefault="00D358B7" w:rsidP="00D358B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76CE3">
        <w:rPr>
          <w:rFonts w:ascii="Times New Roman" w:hAnsi="Times New Roman" w:cs="Times New Roman"/>
          <w:b/>
          <w:sz w:val="24"/>
          <w:szCs w:val="24"/>
        </w:rPr>
        <w:t>DATA PROTOKOŁU ODBIORU KOŃCOWE</w:t>
      </w:r>
      <w:r w:rsidR="00DE0F0C" w:rsidRPr="00A76CE3">
        <w:rPr>
          <w:rFonts w:ascii="Times New Roman" w:hAnsi="Times New Roman" w:cs="Times New Roman"/>
          <w:b/>
          <w:sz w:val="24"/>
          <w:szCs w:val="24"/>
        </w:rPr>
        <w:t>GO I PRZEKAZANIA DO EKSPLOATACJI</w:t>
      </w:r>
      <w:r w:rsidR="005B582C" w:rsidRPr="00A76CE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77F2E" w:rsidRPr="00A76CE3"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A5537F" w:rsidRPr="00A76CE3" w:rsidRDefault="00A5537F" w:rsidP="00E26B33">
      <w:pPr>
        <w:tabs>
          <w:tab w:val="left" w:pos="5205"/>
          <w:tab w:val="left" w:pos="666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6CE3">
        <w:rPr>
          <w:rFonts w:ascii="Times New Roman" w:hAnsi="Times New Roman" w:cs="Times New Roman"/>
          <w:b/>
          <w:sz w:val="24"/>
          <w:szCs w:val="24"/>
          <w:u w:val="single"/>
        </w:rPr>
        <w:t>2. Koszty i nakłady.</w:t>
      </w:r>
      <w:r w:rsidR="00524F3E" w:rsidRPr="00A76CE3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A76CE3">
        <w:rPr>
          <w:rFonts w:ascii="Times New Roman" w:hAnsi="Times New Roman" w:cs="Times New Roman"/>
        </w:rPr>
        <w:instrText xml:space="preserve"> LINK Excel.Sheet.8 "\\\\10.0.0.241\\Architekci\\ROBOCZY\\ROBERT\\01423-Śnieżnik Ostroroga\\Wykonawczy\\zkz\\ZKZ.xlsx" ZBIORCZE!W10K2:W21K6 \a \f 4 \r  \* MERGEFORMAT </w:instrText>
      </w:r>
      <w:r w:rsidR="00524F3E" w:rsidRPr="00A76CE3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="000E7297" w:rsidRPr="00A76CE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26B33" w:rsidRPr="00A76CE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tbl>
      <w:tblPr>
        <w:tblW w:w="944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780" w:firstRow="0" w:lastRow="0" w:firstColumn="1" w:lastColumn="1" w:noHBand="1" w:noVBand="1"/>
      </w:tblPr>
      <w:tblGrid>
        <w:gridCol w:w="516"/>
        <w:gridCol w:w="4192"/>
        <w:gridCol w:w="1559"/>
        <w:gridCol w:w="1560"/>
        <w:gridCol w:w="1617"/>
      </w:tblGrid>
      <w:tr w:rsidR="002643AF" w:rsidRPr="00A76CE3" w:rsidTr="003873E0">
        <w:trPr>
          <w:trHeight w:val="725"/>
        </w:trPr>
        <w:tc>
          <w:tcPr>
            <w:tcW w:w="516" w:type="dxa"/>
            <w:shd w:val="clear" w:color="auto" w:fill="F2F2F2" w:themeFill="background1" w:themeFillShade="F2"/>
          </w:tcPr>
          <w:p w:rsidR="00B13398" w:rsidRPr="00A76CE3" w:rsidRDefault="00B13398" w:rsidP="00B46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2" w:type="dxa"/>
            <w:shd w:val="clear" w:color="auto" w:fill="F2F2F2" w:themeFill="background1" w:themeFillShade="F2"/>
          </w:tcPr>
          <w:p w:rsidR="0075009A" w:rsidRPr="00A76CE3" w:rsidRDefault="0075009A" w:rsidP="00B46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601A" w:rsidRPr="00A76CE3" w:rsidRDefault="001B601A" w:rsidP="0075009A">
            <w:pPr>
              <w:tabs>
                <w:tab w:val="left" w:pos="118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398" w:rsidRPr="00A76CE3" w:rsidRDefault="0075009A" w:rsidP="001B601A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Wyszczególnienie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1B601A" w:rsidRPr="00A76CE3" w:rsidRDefault="001B601A" w:rsidP="00750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398" w:rsidRPr="00A76CE3" w:rsidRDefault="0075009A" w:rsidP="008E29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 xml:space="preserve"> Według</w:t>
            </w:r>
            <w:r w:rsidRPr="00A76C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wartości planowanej wg ZKZ tys. zł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1B601A" w:rsidRPr="00A76CE3" w:rsidRDefault="001B601A" w:rsidP="00B46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3398" w:rsidRPr="00A76CE3" w:rsidRDefault="0075009A" w:rsidP="00B46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Wartość rzeczywista</w:t>
            </w:r>
          </w:p>
          <w:p w:rsidR="0075009A" w:rsidRPr="00A76CE3" w:rsidRDefault="0075009A" w:rsidP="00750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(tys. zł)</w:t>
            </w:r>
          </w:p>
          <w:p w:rsidR="0075009A" w:rsidRPr="00A76CE3" w:rsidRDefault="0075009A" w:rsidP="00B46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</w:tcPr>
          <w:p w:rsidR="0075009A" w:rsidRPr="00A76CE3" w:rsidRDefault="0075009A" w:rsidP="00B133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Odchylenie Przekroczenie             (-)                  oszczędność     (+)</w:t>
            </w:r>
          </w:p>
          <w:p w:rsidR="00B13398" w:rsidRPr="00A76CE3" w:rsidRDefault="0075009A" w:rsidP="00B133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tys. zł</w:t>
            </w:r>
          </w:p>
        </w:tc>
      </w:tr>
      <w:tr w:rsidR="002643AF" w:rsidRPr="00A76CE3" w:rsidTr="005A3705">
        <w:trPr>
          <w:trHeight w:val="290"/>
        </w:trPr>
        <w:tc>
          <w:tcPr>
            <w:tcW w:w="516" w:type="dxa"/>
            <w:shd w:val="solid" w:color="FFFFFF" w:fill="auto"/>
          </w:tcPr>
          <w:p w:rsidR="00A5537F" w:rsidRPr="00A76CE3" w:rsidRDefault="00A5537F" w:rsidP="00B46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2" w:type="dxa"/>
            <w:shd w:val="solid" w:color="FFFFFF" w:fill="auto"/>
          </w:tcPr>
          <w:p w:rsidR="00A5537F" w:rsidRPr="00A76CE3" w:rsidRDefault="00A5537F" w:rsidP="00B46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solid" w:color="FFFFFF" w:fill="auto"/>
          </w:tcPr>
          <w:p w:rsidR="00A5537F" w:rsidRPr="00A76CE3" w:rsidRDefault="00A5537F" w:rsidP="00B46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solid" w:color="FFFFFF" w:fill="auto"/>
          </w:tcPr>
          <w:p w:rsidR="00A5537F" w:rsidRPr="00A76CE3" w:rsidRDefault="00A5537F" w:rsidP="00B46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17" w:type="dxa"/>
            <w:shd w:val="solid" w:color="FFFFFF" w:fill="auto"/>
          </w:tcPr>
          <w:p w:rsidR="00A5537F" w:rsidRPr="00A76CE3" w:rsidRDefault="00A5537F" w:rsidP="00B46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77F2E" w:rsidRPr="00A76CE3" w:rsidTr="00B77F2E">
        <w:trPr>
          <w:trHeight w:val="290"/>
        </w:trPr>
        <w:tc>
          <w:tcPr>
            <w:tcW w:w="516" w:type="dxa"/>
            <w:shd w:val="clear" w:color="auto" w:fill="FDE9D9" w:themeFill="accent6" w:themeFillTint="33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2" w:type="dxa"/>
            <w:shd w:val="clear" w:color="auto" w:fill="FDE9D9" w:themeFill="accent6" w:themeFillTint="33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Nakłady ogółem w zł w tym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60" w:type="dxa"/>
            <w:shd w:val="clear" w:color="auto" w:fill="FDE9D9" w:themeFill="accent6" w:themeFillTint="33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617" w:type="dxa"/>
            <w:shd w:val="clear" w:color="auto" w:fill="FDE9D9" w:themeFill="accent6" w:themeFillTint="33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B77F2E" w:rsidRPr="00A76CE3" w:rsidTr="005A3705">
        <w:trPr>
          <w:trHeight w:val="290"/>
        </w:trPr>
        <w:tc>
          <w:tcPr>
            <w:tcW w:w="516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</w:p>
        </w:tc>
        <w:tc>
          <w:tcPr>
            <w:tcW w:w="4192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Pozyskanie działki budowlanej</w:t>
            </w:r>
          </w:p>
        </w:tc>
        <w:tc>
          <w:tcPr>
            <w:tcW w:w="1559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17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77F2E" w:rsidRPr="00A76CE3" w:rsidTr="005A3705">
        <w:trPr>
          <w:trHeight w:val="492"/>
        </w:trPr>
        <w:tc>
          <w:tcPr>
            <w:tcW w:w="516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</w:p>
        </w:tc>
        <w:tc>
          <w:tcPr>
            <w:tcW w:w="4192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Przygotowanie terenu i przyłączenie obiektu do sieci</w:t>
            </w:r>
          </w:p>
        </w:tc>
        <w:tc>
          <w:tcPr>
            <w:tcW w:w="1559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17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77F2E" w:rsidRPr="00A76CE3" w:rsidTr="005A3705">
        <w:trPr>
          <w:trHeight w:val="290"/>
        </w:trPr>
        <w:tc>
          <w:tcPr>
            <w:tcW w:w="516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c)</w:t>
            </w:r>
          </w:p>
        </w:tc>
        <w:tc>
          <w:tcPr>
            <w:tcW w:w="4192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Budowa obiektów podstawowych</w:t>
            </w:r>
          </w:p>
        </w:tc>
        <w:tc>
          <w:tcPr>
            <w:tcW w:w="1559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17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77F2E" w:rsidRPr="00A76CE3" w:rsidTr="005A3705">
        <w:trPr>
          <w:trHeight w:val="290"/>
        </w:trPr>
        <w:tc>
          <w:tcPr>
            <w:tcW w:w="516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</w:p>
        </w:tc>
        <w:tc>
          <w:tcPr>
            <w:tcW w:w="4192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Instalacje</w:t>
            </w:r>
          </w:p>
        </w:tc>
        <w:tc>
          <w:tcPr>
            <w:tcW w:w="1559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17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77F2E" w:rsidRPr="00A76CE3" w:rsidTr="005A3705">
        <w:trPr>
          <w:trHeight w:val="492"/>
        </w:trPr>
        <w:tc>
          <w:tcPr>
            <w:tcW w:w="516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e)</w:t>
            </w:r>
          </w:p>
        </w:tc>
        <w:tc>
          <w:tcPr>
            <w:tcW w:w="4192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Zagospodarowanie terenu i budowa obiektów pomocniczych</w:t>
            </w:r>
          </w:p>
        </w:tc>
        <w:tc>
          <w:tcPr>
            <w:tcW w:w="1559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17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77F2E" w:rsidRPr="00A76CE3" w:rsidTr="005A3705">
        <w:trPr>
          <w:trHeight w:val="290"/>
        </w:trPr>
        <w:tc>
          <w:tcPr>
            <w:tcW w:w="516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f)</w:t>
            </w:r>
          </w:p>
        </w:tc>
        <w:tc>
          <w:tcPr>
            <w:tcW w:w="4192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Wyposażenie</w:t>
            </w:r>
          </w:p>
        </w:tc>
        <w:tc>
          <w:tcPr>
            <w:tcW w:w="1559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17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77F2E" w:rsidRPr="00A76CE3" w:rsidTr="00B77F2E">
        <w:trPr>
          <w:trHeight w:val="739"/>
        </w:trPr>
        <w:tc>
          <w:tcPr>
            <w:tcW w:w="516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g)</w:t>
            </w:r>
          </w:p>
        </w:tc>
        <w:tc>
          <w:tcPr>
            <w:tcW w:w="4192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Prace przygotowawcze, projektowe, obsługa inwestorska oraz ewentualne szkolenia i rozruch</w:t>
            </w:r>
          </w:p>
        </w:tc>
        <w:tc>
          <w:tcPr>
            <w:tcW w:w="1559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17" w:type="dxa"/>
            <w:shd w:val="solid" w:color="FFFFFF" w:fill="auto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77F2E" w:rsidRPr="00A76CE3" w:rsidTr="00B77F2E">
        <w:trPr>
          <w:trHeight w:val="305"/>
        </w:trPr>
        <w:tc>
          <w:tcPr>
            <w:tcW w:w="516" w:type="dxa"/>
            <w:shd w:val="clear" w:color="auto" w:fill="FDE9D9" w:themeFill="accent6" w:themeFillTint="33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92" w:type="dxa"/>
            <w:shd w:val="clear" w:color="auto" w:fill="FDE9D9" w:themeFill="accent6" w:themeFillTint="33"/>
          </w:tcPr>
          <w:p w:rsidR="00B77F2E" w:rsidRPr="00A76CE3" w:rsidRDefault="001F15E9" w:rsidP="00B77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Rezerwa 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shd w:val="clear" w:color="auto" w:fill="FDE9D9" w:themeFill="accent6" w:themeFillTint="33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17" w:type="dxa"/>
            <w:shd w:val="clear" w:color="auto" w:fill="FDE9D9" w:themeFill="accent6" w:themeFillTint="33"/>
          </w:tcPr>
          <w:p w:rsidR="00B77F2E" w:rsidRPr="00A76CE3" w:rsidRDefault="00B77F2E" w:rsidP="00B77F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26473B" w:rsidRDefault="00524F3E" w:rsidP="00CA43DC">
      <w:pPr>
        <w:jc w:val="both"/>
        <w:rPr>
          <w:rFonts w:ascii="Times New Roman" w:hAnsi="Times New Roman" w:cs="Times New Roman"/>
          <w:color w:val="FF0000"/>
        </w:rPr>
      </w:pPr>
      <w:r w:rsidRPr="00A76CE3">
        <w:rPr>
          <w:rFonts w:ascii="Times New Roman" w:hAnsi="Times New Roman" w:cs="Times New Roman"/>
          <w:color w:val="FF0000"/>
        </w:rPr>
        <w:fldChar w:fldCharType="end"/>
      </w:r>
    </w:p>
    <w:p w:rsidR="00A76CE3" w:rsidRDefault="00A76CE3" w:rsidP="00CA43DC">
      <w:pPr>
        <w:jc w:val="both"/>
        <w:rPr>
          <w:rFonts w:ascii="Times New Roman" w:hAnsi="Times New Roman" w:cs="Times New Roman"/>
          <w:color w:val="FF0000"/>
        </w:rPr>
      </w:pPr>
    </w:p>
    <w:p w:rsidR="006E3E38" w:rsidRPr="00A76CE3" w:rsidRDefault="006E3E38" w:rsidP="00CA43DC">
      <w:pPr>
        <w:jc w:val="both"/>
        <w:rPr>
          <w:rFonts w:ascii="Times New Roman" w:hAnsi="Times New Roman" w:cs="Times New Roman"/>
          <w:color w:val="FF0000"/>
        </w:rPr>
      </w:pPr>
    </w:p>
    <w:p w:rsidR="00937CA7" w:rsidRPr="00A76CE3" w:rsidRDefault="001B601A" w:rsidP="00CA43DC">
      <w:pPr>
        <w:jc w:val="both"/>
        <w:rPr>
          <w:rFonts w:ascii="Times New Roman" w:hAnsi="Times New Roman" w:cs="Times New Roman"/>
        </w:rPr>
      </w:pPr>
      <w:r w:rsidRPr="00A76CE3">
        <w:rPr>
          <w:rFonts w:ascii="Times New Roman" w:hAnsi="Times New Roman" w:cs="Times New Roman"/>
          <w:sz w:val="24"/>
          <w:szCs w:val="24"/>
        </w:rPr>
        <w:lastRenderedPageBreak/>
        <w:t>Część opisowa:</w:t>
      </w:r>
    </w:p>
    <w:p w:rsidR="00CA43DC" w:rsidRPr="00A76CE3" w:rsidRDefault="00CA43DC" w:rsidP="00CA43DC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Wyjaśnienie różnicy pomiędzy wartością rzeczywist</w:t>
      </w:r>
      <w:r w:rsidR="00A76CE3">
        <w:rPr>
          <w:rFonts w:ascii="Times New Roman" w:hAnsi="Times New Roman" w:cs="Times New Roman"/>
          <w:sz w:val="24"/>
          <w:szCs w:val="24"/>
        </w:rPr>
        <w:t>ą kosztów na powyższe zadanie a </w:t>
      </w:r>
      <w:r w:rsidRPr="00A76CE3">
        <w:rPr>
          <w:rFonts w:ascii="Times New Roman" w:hAnsi="Times New Roman" w:cs="Times New Roman"/>
          <w:sz w:val="24"/>
          <w:szCs w:val="24"/>
        </w:rPr>
        <w:t>planowaną wartością ZKZ (dla każdego źródła finansowania).</w:t>
      </w:r>
    </w:p>
    <w:p w:rsidR="00B77F2E" w:rsidRPr="00A76CE3" w:rsidRDefault="00B77F2E" w:rsidP="00CA43DC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B77F2E" w:rsidRPr="00A76CE3" w:rsidRDefault="00B77F2E" w:rsidP="00B77F2E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B77F2E" w:rsidRPr="00A76CE3" w:rsidRDefault="00B77F2E" w:rsidP="00B77F2E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B77F2E" w:rsidRPr="00A76CE3" w:rsidRDefault="00B77F2E" w:rsidP="00CA43DC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CA43DC" w:rsidRPr="00A76CE3" w:rsidRDefault="00CA43DC" w:rsidP="00D358B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6CE3">
        <w:rPr>
          <w:rFonts w:ascii="Times New Roman" w:hAnsi="Times New Roman" w:cs="Times New Roman"/>
          <w:b/>
          <w:sz w:val="24"/>
          <w:szCs w:val="24"/>
          <w:u w:val="single"/>
        </w:rPr>
        <w:t>3. Finansowanie rzeczywiste w poszczególnych latach:</w:t>
      </w:r>
    </w:p>
    <w:p w:rsidR="00F24C72" w:rsidRPr="00A76CE3" w:rsidRDefault="00B77F2E" w:rsidP="00F24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2024</w:t>
      </w:r>
      <w:r w:rsidR="00F24C72" w:rsidRPr="00A76CE3">
        <w:rPr>
          <w:rFonts w:ascii="Times New Roman" w:hAnsi="Times New Roman" w:cs="Times New Roman"/>
          <w:sz w:val="24"/>
          <w:szCs w:val="24"/>
        </w:rPr>
        <w:t xml:space="preserve"> rok</w:t>
      </w:r>
      <w:r w:rsidR="00F24C72" w:rsidRPr="00A76CE3">
        <w:rPr>
          <w:rFonts w:ascii="Times New Roman" w:hAnsi="Times New Roman" w:cs="Times New Roman"/>
          <w:sz w:val="24"/>
          <w:szCs w:val="24"/>
        </w:rPr>
        <w:tab/>
      </w:r>
      <w:r w:rsidR="00F24C72" w:rsidRPr="00A76CE3">
        <w:rPr>
          <w:rFonts w:ascii="Times New Roman" w:hAnsi="Times New Roman" w:cs="Times New Roman"/>
          <w:sz w:val="24"/>
          <w:szCs w:val="24"/>
        </w:rPr>
        <w:tab/>
      </w:r>
      <w:r w:rsidR="00F24C72" w:rsidRPr="00A76CE3">
        <w:rPr>
          <w:rFonts w:ascii="Times New Roman" w:hAnsi="Times New Roman" w:cs="Times New Roman"/>
          <w:sz w:val="24"/>
          <w:szCs w:val="24"/>
        </w:rPr>
        <w:tab/>
      </w:r>
      <w:r w:rsidR="00F24C72" w:rsidRPr="00A76CE3">
        <w:rPr>
          <w:rFonts w:ascii="Times New Roman" w:hAnsi="Times New Roman" w:cs="Times New Roman"/>
          <w:sz w:val="24"/>
          <w:szCs w:val="24"/>
        </w:rPr>
        <w:tab/>
      </w:r>
      <w:r w:rsidRPr="00A76CE3">
        <w:rPr>
          <w:rFonts w:ascii="Times New Roman" w:hAnsi="Times New Roman" w:cs="Times New Roman"/>
          <w:sz w:val="24"/>
          <w:szCs w:val="24"/>
        </w:rPr>
        <w:t xml:space="preserve">     0</w:t>
      </w:r>
      <w:r w:rsidR="00C34352" w:rsidRPr="00A76CE3">
        <w:rPr>
          <w:rFonts w:ascii="Times New Roman" w:hAnsi="Times New Roman" w:cs="Times New Roman"/>
          <w:sz w:val="24"/>
          <w:szCs w:val="24"/>
        </w:rPr>
        <w:t>,</w:t>
      </w:r>
      <w:r w:rsidRPr="00A76CE3">
        <w:rPr>
          <w:rFonts w:ascii="Times New Roman" w:hAnsi="Times New Roman" w:cs="Times New Roman"/>
          <w:sz w:val="24"/>
          <w:szCs w:val="24"/>
        </w:rPr>
        <w:t>00</w:t>
      </w:r>
      <w:r w:rsidR="00C34352" w:rsidRPr="00A76CE3">
        <w:rPr>
          <w:rFonts w:ascii="Times New Roman" w:hAnsi="Times New Roman" w:cs="Times New Roman"/>
          <w:sz w:val="24"/>
          <w:szCs w:val="24"/>
        </w:rPr>
        <w:t xml:space="preserve">   </w:t>
      </w:r>
      <w:r w:rsidR="00F24C72" w:rsidRPr="00A76CE3">
        <w:rPr>
          <w:rFonts w:ascii="Times New Roman" w:hAnsi="Times New Roman" w:cs="Times New Roman"/>
          <w:sz w:val="24"/>
          <w:szCs w:val="24"/>
        </w:rPr>
        <w:t xml:space="preserve"> tys. zł</w:t>
      </w:r>
    </w:p>
    <w:p w:rsidR="00F24C72" w:rsidRPr="00A76CE3" w:rsidRDefault="004544EB" w:rsidP="00F24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20</w:t>
      </w:r>
      <w:r w:rsidR="00B77F2E" w:rsidRPr="00A76CE3">
        <w:rPr>
          <w:rFonts w:ascii="Times New Roman" w:hAnsi="Times New Roman" w:cs="Times New Roman"/>
          <w:sz w:val="24"/>
          <w:szCs w:val="24"/>
        </w:rPr>
        <w:t>25</w:t>
      </w:r>
      <w:r w:rsidRPr="00A76CE3">
        <w:rPr>
          <w:rFonts w:ascii="Times New Roman" w:hAnsi="Times New Roman" w:cs="Times New Roman"/>
          <w:sz w:val="24"/>
          <w:szCs w:val="24"/>
        </w:rPr>
        <w:t xml:space="preserve"> rok</w:t>
      </w:r>
      <w:r w:rsidRPr="00A76CE3">
        <w:rPr>
          <w:rFonts w:ascii="Times New Roman" w:hAnsi="Times New Roman" w:cs="Times New Roman"/>
          <w:sz w:val="24"/>
          <w:szCs w:val="24"/>
        </w:rPr>
        <w:tab/>
      </w:r>
      <w:r w:rsidRPr="00A76CE3">
        <w:rPr>
          <w:rFonts w:ascii="Times New Roman" w:hAnsi="Times New Roman" w:cs="Times New Roman"/>
          <w:sz w:val="24"/>
          <w:szCs w:val="24"/>
        </w:rPr>
        <w:tab/>
      </w:r>
      <w:r w:rsidRPr="00A76CE3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76CE3">
        <w:rPr>
          <w:rFonts w:ascii="Times New Roman" w:hAnsi="Times New Roman" w:cs="Times New Roman"/>
          <w:sz w:val="24"/>
          <w:szCs w:val="24"/>
        </w:rPr>
        <w:t xml:space="preserve">       </w:t>
      </w:r>
      <w:r w:rsidR="00B77F2E" w:rsidRPr="00A76CE3">
        <w:rPr>
          <w:rFonts w:ascii="Times New Roman" w:hAnsi="Times New Roman" w:cs="Times New Roman"/>
          <w:sz w:val="24"/>
          <w:szCs w:val="24"/>
        </w:rPr>
        <w:t xml:space="preserve"> 0</w:t>
      </w:r>
      <w:r w:rsidR="006933F7" w:rsidRPr="00A76CE3">
        <w:rPr>
          <w:rFonts w:ascii="Times New Roman" w:hAnsi="Times New Roman" w:cs="Times New Roman"/>
          <w:sz w:val="24"/>
          <w:szCs w:val="24"/>
        </w:rPr>
        <w:t>,</w:t>
      </w:r>
      <w:r w:rsidR="00B77F2E" w:rsidRPr="00A76CE3">
        <w:rPr>
          <w:rFonts w:ascii="Times New Roman" w:hAnsi="Times New Roman" w:cs="Times New Roman"/>
          <w:sz w:val="24"/>
          <w:szCs w:val="24"/>
        </w:rPr>
        <w:t>00</w:t>
      </w:r>
      <w:r w:rsidRPr="00A76CE3">
        <w:rPr>
          <w:rFonts w:ascii="Times New Roman" w:hAnsi="Times New Roman" w:cs="Times New Roman"/>
          <w:sz w:val="24"/>
          <w:szCs w:val="24"/>
        </w:rPr>
        <w:t xml:space="preserve">    </w:t>
      </w:r>
      <w:r w:rsidR="00F24C72" w:rsidRPr="00A76CE3">
        <w:rPr>
          <w:rFonts w:ascii="Times New Roman" w:hAnsi="Times New Roman" w:cs="Times New Roman"/>
          <w:sz w:val="24"/>
          <w:szCs w:val="24"/>
        </w:rPr>
        <w:t>tys. zł</w:t>
      </w:r>
    </w:p>
    <w:p w:rsidR="0014650B" w:rsidRPr="00A76CE3" w:rsidRDefault="0014650B" w:rsidP="00F24C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20</w:t>
      </w:r>
      <w:r w:rsidR="00B77F2E" w:rsidRPr="00A76CE3">
        <w:rPr>
          <w:rFonts w:ascii="Times New Roman" w:hAnsi="Times New Roman" w:cs="Times New Roman"/>
          <w:sz w:val="24"/>
          <w:szCs w:val="24"/>
        </w:rPr>
        <w:t>26</w:t>
      </w:r>
      <w:r w:rsidRPr="00A76CE3">
        <w:rPr>
          <w:rFonts w:ascii="Times New Roman" w:hAnsi="Times New Roman" w:cs="Times New Roman"/>
          <w:sz w:val="24"/>
          <w:szCs w:val="24"/>
        </w:rPr>
        <w:t xml:space="preserve"> rok</w:t>
      </w:r>
      <w:r w:rsidRPr="00A76CE3">
        <w:rPr>
          <w:rFonts w:ascii="Times New Roman" w:hAnsi="Times New Roman" w:cs="Times New Roman"/>
          <w:sz w:val="24"/>
          <w:szCs w:val="24"/>
        </w:rPr>
        <w:tab/>
      </w:r>
      <w:r w:rsidRPr="00A76CE3">
        <w:rPr>
          <w:rFonts w:ascii="Times New Roman" w:hAnsi="Times New Roman" w:cs="Times New Roman"/>
          <w:sz w:val="24"/>
          <w:szCs w:val="24"/>
        </w:rPr>
        <w:tab/>
      </w:r>
      <w:r w:rsidRPr="00A76CE3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A76CE3">
        <w:rPr>
          <w:rFonts w:ascii="Times New Roman" w:hAnsi="Times New Roman" w:cs="Times New Roman"/>
          <w:sz w:val="24"/>
          <w:szCs w:val="24"/>
        </w:rPr>
        <w:t xml:space="preserve"> </w:t>
      </w:r>
      <w:r w:rsidR="00B77F2E" w:rsidRPr="00A76CE3">
        <w:rPr>
          <w:rFonts w:ascii="Times New Roman" w:hAnsi="Times New Roman" w:cs="Times New Roman"/>
          <w:sz w:val="24"/>
          <w:szCs w:val="24"/>
        </w:rPr>
        <w:t xml:space="preserve">  0</w:t>
      </w:r>
      <w:r w:rsidRPr="00A76CE3">
        <w:rPr>
          <w:rFonts w:ascii="Times New Roman" w:hAnsi="Times New Roman" w:cs="Times New Roman"/>
          <w:sz w:val="24"/>
          <w:szCs w:val="24"/>
        </w:rPr>
        <w:t>,00    tys. zł</w:t>
      </w:r>
    </w:p>
    <w:p w:rsidR="0094595C" w:rsidRPr="0094595C" w:rsidRDefault="006933F7" w:rsidP="009459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595C">
        <w:rPr>
          <w:rFonts w:ascii="Times New Roman" w:hAnsi="Times New Roman" w:cs="Times New Roman"/>
          <w:sz w:val="24"/>
          <w:szCs w:val="24"/>
        </w:rPr>
        <w:t>20</w:t>
      </w:r>
      <w:r w:rsidR="00B77F2E" w:rsidRPr="0094595C">
        <w:rPr>
          <w:rFonts w:ascii="Times New Roman" w:hAnsi="Times New Roman" w:cs="Times New Roman"/>
          <w:sz w:val="24"/>
          <w:szCs w:val="24"/>
        </w:rPr>
        <w:t>27</w:t>
      </w:r>
      <w:r w:rsidR="0014650B" w:rsidRPr="0094595C">
        <w:rPr>
          <w:rFonts w:ascii="Times New Roman" w:hAnsi="Times New Roman" w:cs="Times New Roman"/>
          <w:sz w:val="24"/>
          <w:szCs w:val="24"/>
        </w:rPr>
        <w:t xml:space="preserve"> </w:t>
      </w:r>
      <w:r w:rsidR="004544EB" w:rsidRPr="0094595C">
        <w:rPr>
          <w:rFonts w:ascii="Times New Roman" w:hAnsi="Times New Roman" w:cs="Times New Roman"/>
          <w:sz w:val="24"/>
          <w:szCs w:val="24"/>
        </w:rPr>
        <w:t>rok</w:t>
      </w:r>
      <w:r w:rsidR="004544EB" w:rsidRPr="0094595C">
        <w:rPr>
          <w:rFonts w:ascii="Times New Roman" w:hAnsi="Times New Roman" w:cs="Times New Roman"/>
          <w:sz w:val="24"/>
          <w:szCs w:val="24"/>
        </w:rPr>
        <w:tab/>
      </w:r>
      <w:r w:rsidR="004544EB" w:rsidRPr="0094595C">
        <w:rPr>
          <w:rFonts w:ascii="Times New Roman" w:hAnsi="Times New Roman" w:cs="Times New Roman"/>
          <w:sz w:val="24"/>
          <w:szCs w:val="24"/>
        </w:rPr>
        <w:tab/>
      </w:r>
      <w:r w:rsidR="004544EB" w:rsidRPr="0094595C">
        <w:rPr>
          <w:rFonts w:ascii="Times New Roman" w:hAnsi="Times New Roman" w:cs="Times New Roman"/>
          <w:sz w:val="24"/>
          <w:szCs w:val="24"/>
        </w:rPr>
        <w:tab/>
      </w:r>
      <w:r w:rsidR="004544EB" w:rsidRPr="0094595C">
        <w:rPr>
          <w:rFonts w:ascii="Times New Roman" w:hAnsi="Times New Roman" w:cs="Times New Roman"/>
          <w:sz w:val="24"/>
          <w:szCs w:val="24"/>
        </w:rPr>
        <w:tab/>
      </w:r>
      <w:r w:rsidR="0014650B" w:rsidRPr="0094595C">
        <w:rPr>
          <w:rFonts w:ascii="Times New Roman" w:hAnsi="Times New Roman" w:cs="Times New Roman"/>
          <w:sz w:val="24"/>
          <w:szCs w:val="24"/>
        </w:rPr>
        <w:t xml:space="preserve"> </w:t>
      </w:r>
      <w:r w:rsidR="00B77F2E" w:rsidRPr="0094595C">
        <w:rPr>
          <w:rFonts w:ascii="Times New Roman" w:hAnsi="Times New Roman" w:cs="Times New Roman"/>
          <w:sz w:val="24"/>
          <w:szCs w:val="24"/>
        </w:rPr>
        <w:t xml:space="preserve">    0</w:t>
      </w:r>
      <w:r w:rsidRPr="0094595C">
        <w:rPr>
          <w:rFonts w:ascii="Times New Roman" w:hAnsi="Times New Roman" w:cs="Times New Roman"/>
          <w:sz w:val="24"/>
          <w:szCs w:val="24"/>
        </w:rPr>
        <w:t>,</w:t>
      </w:r>
      <w:r w:rsidR="00B77F2E" w:rsidRPr="0094595C">
        <w:rPr>
          <w:rFonts w:ascii="Times New Roman" w:hAnsi="Times New Roman" w:cs="Times New Roman"/>
          <w:sz w:val="24"/>
          <w:szCs w:val="24"/>
        </w:rPr>
        <w:t>00</w:t>
      </w:r>
      <w:r w:rsidR="009434DE" w:rsidRPr="0094595C">
        <w:rPr>
          <w:rFonts w:ascii="Times New Roman" w:hAnsi="Times New Roman" w:cs="Times New Roman"/>
          <w:sz w:val="24"/>
          <w:szCs w:val="24"/>
        </w:rPr>
        <w:t xml:space="preserve">   </w:t>
      </w:r>
      <w:r w:rsidR="005631DA" w:rsidRPr="0094595C">
        <w:rPr>
          <w:rFonts w:ascii="Times New Roman" w:hAnsi="Times New Roman" w:cs="Times New Roman"/>
          <w:sz w:val="24"/>
          <w:szCs w:val="24"/>
        </w:rPr>
        <w:t xml:space="preserve"> </w:t>
      </w:r>
      <w:r w:rsidR="009434DE" w:rsidRPr="0094595C">
        <w:rPr>
          <w:rFonts w:ascii="Times New Roman" w:hAnsi="Times New Roman" w:cs="Times New Roman"/>
          <w:sz w:val="24"/>
          <w:szCs w:val="24"/>
        </w:rPr>
        <w:t>tys. zł</w:t>
      </w:r>
    </w:p>
    <w:p w:rsidR="0094595C" w:rsidRPr="00A76CE3" w:rsidRDefault="0094595C" w:rsidP="0094595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……</w:t>
      </w:r>
      <w:r w:rsidRPr="00A76CE3">
        <w:rPr>
          <w:rFonts w:ascii="Times New Roman" w:hAnsi="Times New Roman" w:cs="Times New Roman"/>
          <w:sz w:val="24"/>
          <w:szCs w:val="24"/>
          <w:u w:val="single"/>
        </w:rPr>
        <w:t xml:space="preserve"> rok</w:t>
      </w:r>
      <w:r w:rsidRPr="00A76CE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76CE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76CE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76CE3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0,00    tys. zł</w:t>
      </w:r>
    </w:p>
    <w:p w:rsidR="0094595C" w:rsidRPr="00A76CE3" w:rsidRDefault="0094595C" w:rsidP="00F24C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24C72" w:rsidRPr="00A76CE3" w:rsidRDefault="004544EB" w:rsidP="00F24C7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CE3">
        <w:rPr>
          <w:rFonts w:ascii="Times New Roman" w:hAnsi="Times New Roman" w:cs="Times New Roman"/>
          <w:b/>
          <w:sz w:val="24"/>
          <w:szCs w:val="24"/>
        </w:rPr>
        <w:t>RAZEM</w:t>
      </w:r>
      <w:r w:rsidRPr="00A76CE3">
        <w:rPr>
          <w:rFonts w:ascii="Times New Roman" w:hAnsi="Times New Roman" w:cs="Times New Roman"/>
          <w:b/>
          <w:sz w:val="24"/>
          <w:szCs w:val="24"/>
        </w:rPr>
        <w:tab/>
      </w:r>
      <w:r w:rsidRPr="00A76CE3">
        <w:rPr>
          <w:rFonts w:ascii="Times New Roman" w:hAnsi="Times New Roman" w:cs="Times New Roman"/>
          <w:b/>
          <w:sz w:val="24"/>
          <w:szCs w:val="24"/>
        </w:rPr>
        <w:tab/>
      </w:r>
      <w:r w:rsidRPr="00A76CE3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="0014650B" w:rsidRPr="00A76CE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A76C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6C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7F2E" w:rsidRPr="00A76CE3">
        <w:rPr>
          <w:rFonts w:ascii="Times New Roman" w:hAnsi="Times New Roman" w:cs="Times New Roman"/>
          <w:b/>
          <w:sz w:val="24"/>
          <w:szCs w:val="24"/>
        </w:rPr>
        <w:t xml:space="preserve">    0</w:t>
      </w:r>
      <w:r w:rsidRPr="00A76CE3">
        <w:rPr>
          <w:rFonts w:ascii="Times New Roman" w:hAnsi="Times New Roman" w:cs="Times New Roman"/>
          <w:b/>
          <w:sz w:val="24"/>
          <w:szCs w:val="24"/>
        </w:rPr>
        <w:t>,</w:t>
      </w:r>
      <w:r w:rsidR="00B77F2E" w:rsidRPr="00A76CE3">
        <w:rPr>
          <w:rFonts w:ascii="Times New Roman" w:hAnsi="Times New Roman" w:cs="Times New Roman"/>
          <w:b/>
          <w:sz w:val="24"/>
          <w:szCs w:val="24"/>
        </w:rPr>
        <w:t>00</w:t>
      </w:r>
      <w:r w:rsidR="00F24C72" w:rsidRPr="00A76C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4352" w:rsidRPr="00A76CE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24C72" w:rsidRPr="00A76CE3">
        <w:rPr>
          <w:rFonts w:ascii="Times New Roman" w:hAnsi="Times New Roman" w:cs="Times New Roman"/>
          <w:b/>
          <w:sz w:val="24"/>
          <w:szCs w:val="24"/>
        </w:rPr>
        <w:t>tys. zł</w:t>
      </w:r>
    </w:p>
    <w:p w:rsidR="00CE7AB1" w:rsidRDefault="00CE7AB1" w:rsidP="009132DB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4595C" w:rsidRPr="00A76CE3" w:rsidRDefault="0094595C" w:rsidP="009132DB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03929" w:rsidRPr="00A76CE3" w:rsidRDefault="00B03929" w:rsidP="009132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Część opisowa:</w:t>
      </w:r>
    </w:p>
    <w:p w:rsidR="009B5F80" w:rsidRPr="00A76CE3" w:rsidRDefault="00B03929" w:rsidP="00B03929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Uzasadnienie zmiany okresu realizacji inwestycji (w przypadku gdy faktyczny termin realizacji zadania odbiega od terminu określonego na etapie</w:t>
      </w:r>
      <w:r w:rsidR="00E731E9" w:rsidRPr="00A76CE3">
        <w:rPr>
          <w:rFonts w:ascii="Times New Roman" w:hAnsi="Times New Roman" w:cs="Times New Roman"/>
          <w:sz w:val="24"/>
          <w:szCs w:val="24"/>
        </w:rPr>
        <w:t xml:space="preserve"> wprowadzenia zadania do Planu): </w:t>
      </w:r>
    </w:p>
    <w:p w:rsidR="00B77F2E" w:rsidRPr="00A76CE3" w:rsidRDefault="00B77F2E" w:rsidP="00B77F2E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B77F2E" w:rsidRPr="00A76CE3" w:rsidRDefault="00B77F2E" w:rsidP="00B77F2E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B77F2E" w:rsidRPr="00A76CE3" w:rsidRDefault="00B77F2E" w:rsidP="00B77F2E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B77F2E" w:rsidRPr="00A76CE3" w:rsidRDefault="00B77F2E" w:rsidP="00B77F2E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B77F2E" w:rsidRDefault="00B77F2E" w:rsidP="00881CF5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8D23A2" w:rsidRDefault="008D23A2" w:rsidP="00881CF5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8D23A2" w:rsidRDefault="008D23A2" w:rsidP="00881CF5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8D23A2" w:rsidRPr="00A76CE3" w:rsidRDefault="008D23A2" w:rsidP="00881CF5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B03929" w:rsidRPr="00A76CE3" w:rsidRDefault="00B03929" w:rsidP="00B0392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6CE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4. Wykaz podstawowych efektów rzeczowych zadania inwestycyjnego:</w:t>
      </w:r>
    </w:p>
    <w:p w:rsidR="00B77F2E" w:rsidRPr="00C90F1F" w:rsidRDefault="00051298" w:rsidP="00C90F1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 xml:space="preserve">Zadanie </w:t>
      </w:r>
      <w:r w:rsidR="00113C6E" w:rsidRPr="00A76CE3">
        <w:rPr>
          <w:rFonts w:ascii="Times New Roman" w:hAnsi="Times New Roman" w:cs="Times New Roman"/>
          <w:sz w:val="24"/>
          <w:szCs w:val="24"/>
        </w:rPr>
        <w:t xml:space="preserve">nr </w:t>
      </w:r>
      <w:r w:rsidR="00B77F2E" w:rsidRPr="00A76CE3">
        <w:rPr>
          <w:rFonts w:ascii="Times New Roman" w:hAnsi="Times New Roman" w:cs="Times New Roman"/>
          <w:sz w:val="24"/>
          <w:szCs w:val="24"/>
        </w:rPr>
        <w:t>……..</w:t>
      </w:r>
      <w:r w:rsidR="00836A4B" w:rsidRPr="00A76CE3">
        <w:rPr>
          <w:rFonts w:ascii="Times New Roman" w:hAnsi="Times New Roman" w:cs="Times New Roman"/>
          <w:sz w:val="24"/>
          <w:szCs w:val="24"/>
        </w:rPr>
        <w:t xml:space="preserve"> - „</w:t>
      </w:r>
      <w:r w:rsidR="0094595C">
        <w:rPr>
          <w:rFonts w:ascii="Times New Roman" w:hAnsi="Times New Roman" w:cs="Times New Roman"/>
          <w:sz w:val="24"/>
          <w:szCs w:val="24"/>
        </w:rPr>
        <w:t>……</w:t>
      </w:r>
      <w:r w:rsidR="00176AB9">
        <w:rPr>
          <w:rFonts w:ascii="Times New Roman" w:hAnsi="Times New Roman" w:cs="Times New Roman"/>
          <w:sz w:val="24"/>
          <w:szCs w:val="24"/>
        </w:rPr>
        <w:t>Nazwa</w:t>
      </w:r>
      <w:r w:rsidR="0094595C">
        <w:rPr>
          <w:rFonts w:ascii="Times New Roman" w:hAnsi="Times New Roman" w:cs="Times New Roman"/>
          <w:sz w:val="24"/>
          <w:szCs w:val="24"/>
        </w:rPr>
        <w:t>……………………”</w:t>
      </w:r>
    </w:p>
    <w:p w:rsidR="00B03929" w:rsidRPr="00A76CE3" w:rsidRDefault="0094595C" w:rsidP="00B03929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</w:t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A5344B" w:rsidRPr="00A76CE3">
        <w:rPr>
          <w:rFonts w:ascii="Times New Roman" w:hAnsi="Times New Roman" w:cs="Times New Roman"/>
          <w:sz w:val="24"/>
          <w:szCs w:val="24"/>
        </w:rPr>
        <w:t xml:space="preserve">- </w:t>
      </w:r>
      <w:r w:rsidR="00B77F2E" w:rsidRPr="00A76CE3">
        <w:rPr>
          <w:rFonts w:ascii="Times New Roman" w:hAnsi="Times New Roman" w:cs="Times New Roman"/>
          <w:sz w:val="24"/>
          <w:szCs w:val="24"/>
        </w:rPr>
        <w:t>0</w:t>
      </w:r>
      <w:r w:rsidR="00641085" w:rsidRPr="00A76CE3">
        <w:rPr>
          <w:rFonts w:ascii="Times New Roman" w:hAnsi="Times New Roman" w:cs="Times New Roman"/>
          <w:sz w:val="24"/>
          <w:szCs w:val="24"/>
        </w:rPr>
        <w:t>,</w:t>
      </w:r>
      <w:r w:rsidR="00B77F2E" w:rsidRPr="00A76CE3">
        <w:rPr>
          <w:rFonts w:ascii="Times New Roman" w:hAnsi="Times New Roman" w:cs="Times New Roman"/>
          <w:sz w:val="24"/>
          <w:szCs w:val="24"/>
        </w:rPr>
        <w:t>00</w:t>
      </w:r>
      <w:r w:rsidR="0054693A" w:rsidRPr="00A76CE3">
        <w:rPr>
          <w:rFonts w:ascii="Times New Roman" w:hAnsi="Times New Roman" w:cs="Times New Roman"/>
          <w:sz w:val="24"/>
          <w:szCs w:val="24"/>
        </w:rPr>
        <w:t xml:space="preserve"> tys. zł.</w:t>
      </w:r>
    </w:p>
    <w:p w:rsidR="005D608E" w:rsidRPr="00A76CE3" w:rsidRDefault="0094595C" w:rsidP="00B77F2E">
      <w:pPr>
        <w:pStyle w:val="Akapitzlist"/>
        <w:numPr>
          <w:ilvl w:val="0"/>
          <w:numId w:val="4"/>
        </w:numPr>
        <w:tabs>
          <w:tab w:val="left" w:pos="7088"/>
        </w:tabs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</w:t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FD7671" w:rsidRPr="00A76CE3">
        <w:rPr>
          <w:rFonts w:ascii="Times New Roman" w:hAnsi="Times New Roman" w:cs="Times New Roman"/>
          <w:sz w:val="24"/>
          <w:szCs w:val="24"/>
        </w:rPr>
        <w:t xml:space="preserve">- </w:t>
      </w:r>
      <w:r w:rsidR="00B77F2E" w:rsidRPr="00A76CE3">
        <w:rPr>
          <w:rFonts w:ascii="Times New Roman" w:hAnsi="Times New Roman" w:cs="Times New Roman"/>
          <w:sz w:val="24"/>
          <w:szCs w:val="24"/>
        </w:rPr>
        <w:t>0</w:t>
      </w:r>
      <w:r w:rsidR="00B74518" w:rsidRPr="00A76CE3">
        <w:rPr>
          <w:rFonts w:ascii="Times New Roman" w:hAnsi="Times New Roman" w:cs="Times New Roman"/>
          <w:sz w:val="24"/>
          <w:szCs w:val="24"/>
        </w:rPr>
        <w:t>,</w:t>
      </w:r>
      <w:r w:rsidR="00B77F2E" w:rsidRPr="00A76CE3">
        <w:rPr>
          <w:rFonts w:ascii="Times New Roman" w:hAnsi="Times New Roman" w:cs="Times New Roman"/>
          <w:sz w:val="24"/>
          <w:szCs w:val="24"/>
        </w:rPr>
        <w:t>00</w:t>
      </w:r>
      <w:r w:rsidR="00B74518" w:rsidRPr="00A76CE3">
        <w:rPr>
          <w:rFonts w:ascii="Times New Roman" w:hAnsi="Times New Roman" w:cs="Times New Roman"/>
          <w:sz w:val="24"/>
          <w:szCs w:val="24"/>
        </w:rPr>
        <w:t xml:space="preserve"> tys. zł.</w:t>
      </w:r>
    </w:p>
    <w:p w:rsidR="004741D0" w:rsidRPr="00A76CE3" w:rsidRDefault="0094595C" w:rsidP="00B03929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41D0" w:rsidRPr="00A76CE3">
        <w:rPr>
          <w:rFonts w:ascii="Times New Roman" w:hAnsi="Times New Roman" w:cs="Times New Roman"/>
          <w:sz w:val="24"/>
          <w:szCs w:val="24"/>
        </w:rPr>
        <w:t xml:space="preserve">- </w:t>
      </w:r>
      <w:r w:rsidR="00B77F2E" w:rsidRPr="00A76CE3">
        <w:rPr>
          <w:rFonts w:ascii="Times New Roman" w:hAnsi="Times New Roman" w:cs="Times New Roman"/>
          <w:sz w:val="24"/>
          <w:szCs w:val="24"/>
        </w:rPr>
        <w:t>0</w:t>
      </w:r>
      <w:r w:rsidR="004741D0" w:rsidRPr="00A76CE3">
        <w:rPr>
          <w:rFonts w:ascii="Times New Roman" w:hAnsi="Times New Roman" w:cs="Times New Roman"/>
          <w:sz w:val="24"/>
          <w:szCs w:val="24"/>
        </w:rPr>
        <w:t>,</w:t>
      </w:r>
      <w:r w:rsidR="00B77F2E" w:rsidRPr="00A76CE3">
        <w:rPr>
          <w:rFonts w:ascii="Times New Roman" w:hAnsi="Times New Roman" w:cs="Times New Roman"/>
          <w:sz w:val="24"/>
          <w:szCs w:val="24"/>
        </w:rPr>
        <w:t>00</w:t>
      </w:r>
      <w:r w:rsidR="004741D0" w:rsidRPr="00A76CE3">
        <w:rPr>
          <w:rFonts w:ascii="Times New Roman" w:hAnsi="Times New Roman" w:cs="Times New Roman"/>
          <w:sz w:val="24"/>
          <w:szCs w:val="24"/>
        </w:rPr>
        <w:t xml:space="preserve"> tys. zł.</w:t>
      </w:r>
    </w:p>
    <w:p w:rsidR="001046AB" w:rsidRDefault="0094595C" w:rsidP="001046AB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03929" w:rsidRPr="00A76CE3">
        <w:rPr>
          <w:rFonts w:ascii="Times New Roman" w:hAnsi="Times New Roman" w:cs="Times New Roman"/>
          <w:sz w:val="24"/>
          <w:szCs w:val="24"/>
        </w:rPr>
        <w:t xml:space="preserve">- </w:t>
      </w:r>
      <w:r w:rsidR="00B77F2E" w:rsidRPr="00A76CE3">
        <w:rPr>
          <w:rFonts w:ascii="Times New Roman" w:hAnsi="Times New Roman" w:cs="Times New Roman"/>
          <w:sz w:val="24"/>
          <w:szCs w:val="24"/>
        </w:rPr>
        <w:t>0</w:t>
      </w:r>
      <w:r w:rsidR="00641085" w:rsidRPr="00A76CE3">
        <w:rPr>
          <w:rFonts w:ascii="Times New Roman" w:hAnsi="Times New Roman" w:cs="Times New Roman"/>
          <w:sz w:val="24"/>
          <w:szCs w:val="24"/>
        </w:rPr>
        <w:t>,</w:t>
      </w:r>
      <w:r w:rsidR="00B77F2E" w:rsidRPr="00A76CE3">
        <w:rPr>
          <w:rFonts w:ascii="Times New Roman" w:hAnsi="Times New Roman" w:cs="Times New Roman"/>
          <w:sz w:val="24"/>
          <w:szCs w:val="24"/>
        </w:rPr>
        <w:t>00</w:t>
      </w:r>
      <w:r w:rsidR="00A5344B" w:rsidRPr="00A76CE3">
        <w:rPr>
          <w:rFonts w:ascii="Times New Roman" w:hAnsi="Times New Roman" w:cs="Times New Roman"/>
          <w:sz w:val="24"/>
          <w:szCs w:val="24"/>
        </w:rPr>
        <w:t xml:space="preserve"> tys. zł.</w:t>
      </w:r>
    </w:p>
    <w:p w:rsidR="00C90F1F" w:rsidRPr="00A76CE3" w:rsidRDefault="0094595C" w:rsidP="001046AB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="00C90F1F">
        <w:rPr>
          <w:rFonts w:ascii="Times New Roman" w:hAnsi="Times New Roman" w:cs="Times New Roman"/>
          <w:sz w:val="24"/>
          <w:szCs w:val="24"/>
        </w:rPr>
        <w:t xml:space="preserve"> </w:t>
      </w:r>
      <w:r w:rsidR="00C90F1F">
        <w:rPr>
          <w:rFonts w:ascii="Times New Roman" w:hAnsi="Times New Roman" w:cs="Times New Roman"/>
          <w:sz w:val="24"/>
          <w:szCs w:val="24"/>
        </w:rPr>
        <w:tab/>
      </w:r>
      <w:r w:rsidR="00C90F1F">
        <w:rPr>
          <w:rFonts w:ascii="Times New Roman" w:hAnsi="Times New Roman" w:cs="Times New Roman"/>
          <w:sz w:val="24"/>
          <w:szCs w:val="24"/>
        </w:rPr>
        <w:tab/>
      </w:r>
      <w:r w:rsidR="00C90F1F">
        <w:rPr>
          <w:rFonts w:ascii="Times New Roman" w:hAnsi="Times New Roman" w:cs="Times New Roman"/>
          <w:sz w:val="24"/>
          <w:szCs w:val="24"/>
        </w:rPr>
        <w:tab/>
      </w:r>
      <w:r w:rsidR="00C90F1F">
        <w:rPr>
          <w:rFonts w:ascii="Times New Roman" w:hAnsi="Times New Roman" w:cs="Times New Roman"/>
          <w:sz w:val="24"/>
          <w:szCs w:val="24"/>
        </w:rPr>
        <w:tab/>
      </w:r>
      <w:r w:rsidR="00C90F1F">
        <w:rPr>
          <w:rFonts w:ascii="Times New Roman" w:hAnsi="Times New Roman" w:cs="Times New Roman"/>
          <w:sz w:val="24"/>
          <w:szCs w:val="24"/>
        </w:rPr>
        <w:tab/>
      </w:r>
      <w:r w:rsidR="00C90F1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C90F1F" w:rsidRPr="00A76CE3">
        <w:rPr>
          <w:rFonts w:ascii="Times New Roman" w:hAnsi="Times New Roman" w:cs="Times New Roman"/>
          <w:sz w:val="24"/>
          <w:szCs w:val="24"/>
        </w:rPr>
        <w:t>- 0,00 tys. zł</w:t>
      </w:r>
    </w:p>
    <w:p w:rsidR="00365191" w:rsidRPr="00A76CE3" w:rsidRDefault="0094595C" w:rsidP="001046AB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</w:t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B1C7F" w:rsidRPr="00A76CE3">
        <w:rPr>
          <w:rFonts w:ascii="Times New Roman" w:hAnsi="Times New Roman" w:cs="Times New Roman"/>
          <w:sz w:val="24"/>
          <w:szCs w:val="24"/>
        </w:rPr>
        <w:t xml:space="preserve">- </w:t>
      </w:r>
      <w:r w:rsidR="00B77F2E" w:rsidRPr="00A76CE3">
        <w:rPr>
          <w:rFonts w:ascii="Times New Roman" w:hAnsi="Times New Roman" w:cs="Times New Roman"/>
          <w:sz w:val="24"/>
          <w:szCs w:val="24"/>
        </w:rPr>
        <w:t>0</w:t>
      </w:r>
      <w:r w:rsidR="004741D0" w:rsidRPr="00A76CE3">
        <w:rPr>
          <w:rFonts w:ascii="Times New Roman" w:hAnsi="Times New Roman" w:cs="Times New Roman"/>
          <w:sz w:val="24"/>
          <w:szCs w:val="24"/>
        </w:rPr>
        <w:t>,</w:t>
      </w:r>
      <w:r w:rsidR="00B77F2E" w:rsidRPr="00A76CE3">
        <w:rPr>
          <w:rFonts w:ascii="Times New Roman" w:hAnsi="Times New Roman" w:cs="Times New Roman"/>
          <w:sz w:val="24"/>
          <w:szCs w:val="24"/>
        </w:rPr>
        <w:t>00</w:t>
      </w:r>
      <w:r w:rsidR="00365191" w:rsidRPr="00A76CE3">
        <w:rPr>
          <w:rFonts w:ascii="Times New Roman" w:hAnsi="Times New Roman" w:cs="Times New Roman"/>
          <w:sz w:val="24"/>
          <w:szCs w:val="24"/>
        </w:rPr>
        <w:t xml:space="preserve"> tys. zł.</w:t>
      </w:r>
    </w:p>
    <w:p w:rsidR="00FD7671" w:rsidRPr="00A76CE3" w:rsidRDefault="0094595C" w:rsidP="001046AB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…………..</w:t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D7671" w:rsidRPr="00A76CE3">
        <w:rPr>
          <w:rFonts w:ascii="Times New Roman" w:hAnsi="Times New Roman" w:cs="Times New Roman"/>
          <w:sz w:val="24"/>
          <w:szCs w:val="24"/>
        </w:rPr>
        <w:t xml:space="preserve">- </w:t>
      </w:r>
      <w:r w:rsidR="00B77F2E" w:rsidRPr="00A76CE3">
        <w:rPr>
          <w:rFonts w:ascii="Times New Roman" w:hAnsi="Times New Roman" w:cs="Times New Roman"/>
          <w:sz w:val="24"/>
          <w:szCs w:val="24"/>
        </w:rPr>
        <w:t>0,00</w:t>
      </w:r>
      <w:r w:rsidR="00FD7671" w:rsidRPr="00A76CE3">
        <w:rPr>
          <w:rFonts w:ascii="Times New Roman" w:hAnsi="Times New Roman" w:cs="Times New Roman"/>
          <w:sz w:val="24"/>
          <w:szCs w:val="24"/>
        </w:rPr>
        <w:t xml:space="preserve"> tys. zł.</w:t>
      </w:r>
    </w:p>
    <w:p w:rsidR="00743B1E" w:rsidRPr="00A76CE3" w:rsidRDefault="0094595C" w:rsidP="001046AB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</w:t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 w:rsidR="00B77F2E" w:rsidRPr="00A76CE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43B1E" w:rsidRPr="00A76CE3">
        <w:rPr>
          <w:rFonts w:ascii="Times New Roman" w:hAnsi="Times New Roman" w:cs="Times New Roman"/>
          <w:sz w:val="24"/>
          <w:szCs w:val="24"/>
        </w:rPr>
        <w:t xml:space="preserve">- </w:t>
      </w:r>
      <w:r w:rsidR="00B77F2E" w:rsidRPr="00A76CE3">
        <w:rPr>
          <w:rFonts w:ascii="Times New Roman" w:hAnsi="Times New Roman" w:cs="Times New Roman"/>
          <w:sz w:val="24"/>
          <w:szCs w:val="24"/>
        </w:rPr>
        <w:t>0</w:t>
      </w:r>
      <w:r w:rsidR="00743B1E" w:rsidRPr="00A76CE3">
        <w:rPr>
          <w:rFonts w:ascii="Times New Roman" w:hAnsi="Times New Roman" w:cs="Times New Roman"/>
          <w:sz w:val="24"/>
          <w:szCs w:val="24"/>
        </w:rPr>
        <w:t>,</w:t>
      </w:r>
      <w:r w:rsidR="00B77F2E" w:rsidRPr="00A76CE3">
        <w:rPr>
          <w:rFonts w:ascii="Times New Roman" w:hAnsi="Times New Roman" w:cs="Times New Roman"/>
          <w:sz w:val="24"/>
          <w:szCs w:val="24"/>
        </w:rPr>
        <w:t>00</w:t>
      </w:r>
      <w:r w:rsidR="00743B1E" w:rsidRPr="00A76CE3">
        <w:rPr>
          <w:rFonts w:ascii="Times New Roman" w:hAnsi="Times New Roman" w:cs="Times New Roman"/>
          <w:sz w:val="24"/>
          <w:szCs w:val="24"/>
        </w:rPr>
        <w:t xml:space="preserve"> tys. zł.</w:t>
      </w:r>
    </w:p>
    <w:p w:rsidR="00743B1E" w:rsidRPr="00A76CE3" w:rsidRDefault="0094595C" w:rsidP="001046AB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  <w:szCs w:val="20"/>
        </w:rPr>
        <w:t>……………</w:t>
      </w:r>
      <w:r w:rsidR="00B77F2E" w:rsidRPr="00A76CE3">
        <w:rPr>
          <w:rFonts w:ascii="Times New Roman" w:hAnsi="Times New Roman" w:cs="Times New Roman"/>
          <w:sz w:val="24"/>
          <w:szCs w:val="20"/>
        </w:rPr>
        <w:tab/>
      </w:r>
      <w:r w:rsidR="00B77F2E" w:rsidRPr="00A76CE3">
        <w:rPr>
          <w:rFonts w:ascii="Times New Roman" w:hAnsi="Times New Roman" w:cs="Times New Roman"/>
          <w:sz w:val="24"/>
          <w:szCs w:val="20"/>
        </w:rPr>
        <w:tab/>
      </w:r>
      <w:r w:rsidRPr="0094595C">
        <w:rPr>
          <w:rFonts w:ascii="Times New Roman" w:hAnsi="Times New Roman" w:cs="Times New Roman"/>
          <w:sz w:val="24"/>
          <w:szCs w:val="20"/>
        </w:rPr>
        <w:t xml:space="preserve">                                                                       </w:t>
      </w:r>
      <w:r w:rsidR="00743B1E" w:rsidRPr="0094595C">
        <w:rPr>
          <w:rFonts w:ascii="Times New Roman" w:hAnsi="Times New Roman" w:cs="Times New Roman"/>
          <w:sz w:val="24"/>
          <w:szCs w:val="20"/>
        </w:rPr>
        <w:t xml:space="preserve">- </w:t>
      </w:r>
      <w:r w:rsidR="00B77F2E" w:rsidRPr="0094595C">
        <w:rPr>
          <w:rFonts w:ascii="Times New Roman" w:hAnsi="Times New Roman" w:cs="Times New Roman"/>
          <w:sz w:val="24"/>
          <w:szCs w:val="20"/>
        </w:rPr>
        <w:t>0</w:t>
      </w:r>
      <w:r w:rsidR="00743B1E" w:rsidRPr="0094595C">
        <w:rPr>
          <w:rFonts w:ascii="Times New Roman" w:hAnsi="Times New Roman" w:cs="Times New Roman"/>
          <w:sz w:val="24"/>
          <w:szCs w:val="20"/>
        </w:rPr>
        <w:t>,</w:t>
      </w:r>
      <w:r w:rsidR="00B77F2E" w:rsidRPr="0094595C">
        <w:rPr>
          <w:rFonts w:ascii="Times New Roman" w:hAnsi="Times New Roman" w:cs="Times New Roman"/>
          <w:sz w:val="24"/>
          <w:szCs w:val="20"/>
        </w:rPr>
        <w:t>00</w:t>
      </w:r>
      <w:r w:rsidR="00743B1E" w:rsidRPr="0094595C">
        <w:rPr>
          <w:rFonts w:ascii="Times New Roman" w:hAnsi="Times New Roman" w:cs="Times New Roman"/>
          <w:sz w:val="24"/>
          <w:szCs w:val="20"/>
        </w:rPr>
        <w:t xml:space="preserve"> tys. zł.</w:t>
      </w:r>
    </w:p>
    <w:p w:rsidR="00FD7671" w:rsidRPr="00A76CE3" w:rsidRDefault="00B03929" w:rsidP="00FD7671">
      <w:pPr>
        <w:pStyle w:val="Akapitzlist"/>
        <w:spacing w:line="360" w:lineRule="auto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CE3">
        <w:rPr>
          <w:rFonts w:ascii="Times New Roman" w:hAnsi="Times New Roman" w:cs="Times New Roman"/>
          <w:b/>
          <w:sz w:val="24"/>
          <w:szCs w:val="24"/>
        </w:rPr>
        <w:t>Razem</w:t>
      </w:r>
      <w:r w:rsidR="001046AB" w:rsidRPr="00A76C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7F2E" w:rsidRPr="00A76CE3">
        <w:rPr>
          <w:rFonts w:ascii="Times New Roman" w:hAnsi="Times New Roman" w:cs="Times New Roman"/>
          <w:b/>
          <w:sz w:val="24"/>
          <w:szCs w:val="24"/>
        </w:rPr>
        <w:t>0,00</w:t>
      </w:r>
      <w:r w:rsidR="00FD7671" w:rsidRPr="00A76CE3">
        <w:rPr>
          <w:rFonts w:ascii="Times New Roman" w:hAnsi="Times New Roman" w:cs="Times New Roman"/>
          <w:b/>
          <w:sz w:val="24"/>
          <w:szCs w:val="24"/>
        </w:rPr>
        <w:t xml:space="preserve">   tys. zł</w:t>
      </w:r>
    </w:p>
    <w:p w:rsidR="00D358B7" w:rsidRPr="00A76CE3" w:rsidRDefault="00D358B7" w:rsidP="00D358B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6CE3">
        <w:rPr>
          <w:rFonts w:ascii="Times New Roman" w:hAnsi="Times New Roman" w:cs="Times New Roman"/>
          <w:b/>
          <w:sz w:val="24"/>
          <w:szCs w:val="24"/>
          <w:u w:val="single"/>
        </w:rPr>
        <w:t>5. Część opisowa</w:t>
      </w:r>
    </w:p>
    <w:p w:rsidR="00D358B7" w:rsidRPr="00A76CE3" w:rsidRDefault="00D358B7" w:rsidP="00D358B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b/>
          <w:sz w:val="24"/>
          <w:szCs w:val="24"/>
        </w:rPr>
        <w:t>a. Przebieg realizacji i trudności występujące w</w:t>
      </w:r>
      <w:r w:rsidR="00DE0F0C" w:rsidRPr="00A76C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6CE3">
        <w:rPr>
          <w:rFonts w:ascii="Times New Roman" w:hAnsi="Times New Roman" w:cs="Times New Roman"/>
          <w:b/>
          <w:sz w:val="24"/>
          <w:szCs w:val="24"/>
        </w:rPr>
        <w:t>czasie realizacji</w:t>
      </w:r>
      <w:r w:rsidR="003B2CBF" w:rsidRPr="00A76C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2CBF" w:rsidRPr="00A76CE3">
        <w:rPr>
          <w:rFonts w:ascii="Times New Roman" w:hAnsi="Times New Roman" w:cs="Times New Roman"/>
          <w:sz w:val="24"/>
          <w:szCs w:val="24"/>
        </w:rPr>
        <w:t>–</w:t>
      </w:r>
      <w:r w:rsidR="00EA3252" w:rsidRPr="00A76C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B17" w:rsidRPr="00A76CE3" w:rsidRDefault="00797B17" w:rsidP="00797B1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97B17" w:rsidRPr="00A76CE3" w:rsidRDefault="00797B17" w:rsidP="00797B1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97B17" w:rsidRPr="00A76CE3" w:rsidRDefault="00797B17" w:rsidP="00797B1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97B17" w:rsidRPr="00A76CE3" w:rsidRDefault="00797B17" w:rsidP="00D358B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8B3D63" w:rsidRPr="00A76CE3" w:rsidRDefault="009013EF" w:rsidP="00797B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b. Działania I</w:t>
      </w:r>
      <w:r w:rsidR="00D358B7" w:rsidRPr="00A76CE3">
        <w:rPr>
          <w:rFonts w:ascii="Times New Roman" w:hAnsi="Times New Roman" w:cs="Times New Roman"/>
          <w:b/>
          <w:sz w:val="24"/>
          <w:szCs w:val="24"/>
        </w:rPr>
        <w:t xml:space="preserve">nwestora podjęte w celu usunięcia nieprawidłowości, które występowały </w:t>
      </w:r>
      <w:r w:rsidR="003F699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358B7" w:rsidRPr="00A76CE3">
        <w:rPr>
          <w:rFonts w:ascii="Times New Roman" w:hAnsi="Times New Roman" w:cs="Times New Roman"/>
          <w:b/>
          <w:sz w:val="24"/>
          <w:szCs w:val="24"/>
        </w:rPr>
        <w:t xml:space="preserve">w czasie realizacji inwestycji, w tym działania wobec </w:t>
      </w:r>
      <w:r>
        <w:rPr>
          <w:rFonts w:ascii="Times New Roman" w:hAnsi="Times New Roman" w:cs="Times New Roman"/>
          <w:b/>
          <w:sz w:val="24"/>
          <w:szCs w:val="24"/>
        </w:rPr>
        <w:t>W</w:t>
      </w:r>
      <w:r w:rsidR="00D358B7" w:rsidRPr="00A76CE3">
        <w:rPr>
          <w:rFonts w:ascii="Times New Roman" w:hAnsi="Times New Roman" w:cs="Times New Roman"/>
          <w:b/>
          <w:sz w:val="24"/>
          <w:szCs w:val="24"/>
        </w:rPr>
        <w:t xml:space="preserve">ykonawców inwestycji </w:t>
      </w:r>
      <w:r w:rsidR="00BF12BD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D358B7" w:rsidRPr="00A76CE3">
        <w:rPr>
          <w:rFonts w:ascii="Times New Roman" w:hAnsi="Times New Roman" w:cs="Times New Roman"/>
          <w:b/>
          <w:sz w:val="24"/>
          <w:szCs w:val="24"/>
        </w:rPr>
        <w:t>i ważniejsze rezultaty ich działań:</w:t>
      </w:r>
    </w:p>
    <w:p w:rsidR="00797B17" w:rsidRPr="00A76CE3" w:rsidRDefault="00797B17" w:rsidP="00797B1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97B17" w:rsidRPr="00A76CE3" w:rsidRDefault="00797B17" w:rsidP="00797B1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97B17" w:rsidRPr="00A76CE3" w:rsidRDefault="00797B17" w:rsidP="00797B1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97B17" w:rsidRPr="00A76CE3" w:rsidRDefault="00797B17" w:rsidP="00797B1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D358B7" w:rsidRPr="00A76CE3" w:rsidRDefault="00D358B7" w:rsidP="003220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b/>
          <w:sz w:val="24"/>
          <w:szCs w:val="24"/>
        </w:rPr>
        <w:lastRenderedPageBreak/>
        <w:t>c. Niewykonany zakres rzeczowy w momencie oddawania zadania do eksploatacji, przyczyny i przyjęty sposób rozwiązania problemu:</w:t>
      </w:r>
      <w:r w:rsidR="009B5F80" w:rsidRPr="00A76C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B17" w:rsidRPr="00A76CE3" w:rsidRDefault="00797B17" w:rsidP="00797B1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97B17" w:rsidRPr="00A76CE3" w:rsidRDefault="00797B17" w:rsidP="00797B1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97B17" w:rsidRPr="00A76CE3" w:rsidRDefault="00797B17" w:rsidP="00797B1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97B17" w:rsidRPr="00A76CE3" w:rsidRDefault="00797B17" w:rsidP="00797B1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97B17" w:rsidRPr="00A76CE3" w:rsidRDefault="00797B17" w:rsidP="003220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2566" w:rsidRPr="00A76CE3" w:rsidRDefault="00B03929" w:rsidP="003220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CE3">
        <w:rPr>
          <w:rFonts w:ascii="Times New Roman" w:hAnsi="Times New Roman" w:cs="Times New Roman"/>
          <w:b/>
          <w:sz w:val="24"/>
          <w:szCs w:val="24"/>
        </w:rPr>
        <w:t>d.</w:t>
      </w:r>
      <w:r w:rsidR="00D358B7" w:rsidRPr="00A76CE3">
        <w:rPr>
          <w:rFonts w:ascii="Times New Roman" w:hAnsi="Times New Roman" w:cs="Times New Roman"/>
          <w:b/>
          <w:sz w:val="24"/>
          <w:szCs w:val="24"/>
        </w:rPr>
        <w:t xml:space="preserve"> Ocena możliwości eksploatowania zgodnie z przeznaczeniem</w:t>
      </w:r>
      <w:r w:rsidR="00797B17" w:rsidRPr="00A76CE3">
        <w:rPr>
          <w:rFonts w:ascii="Times New Roman" w:hAnsi="Times New Roman" w:cs="Times New Roman"/>
          <w:b/>
          <w:sz w:val="24"/>
          <w:szCs w:val="24"/>
        </w:rPr>
        <w:t>:</w:t>
      </w:r>
    </w:p>
    <w:p w:rsidR="00797B17" w:rsidRPr="00A76CE3" w:rsidRDefault="00797B17" w:rsidP="00797B1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97B17" w:rsidRPr="00A76CE3" w:rsidRDefault="00797B17" w:rsidP="00797B1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97B17" w:rsidRPr="00A76CE3" w:rsidRDefault="00797B17" w:rsidP="00797B1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26473B" w:rsidRPr="008D23A2" w:rsidRDefault="00797B17" w:rsidP="008D23A2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F47EDC" w:rsidRPr="00A76CE3" w:rsidRDefault="00B03929" w:rsidP="00195D4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6CE3">
        <w:rPr>
          <w:rFonts w:ascii="Times New Roman" w:hAnsi="Times New Roman" w:cs="Times New Roman"/>
          <w:b/>
          <w:sz w:val="24"/>
          <w:szCs w:val="24"/>
          <w:u w:val="single"/>
        </w:rPr>
        <w:t>6. Wskaźniki kosztów jednostkowych charakterystycznych dla zakresu rzeczowego zadania.</w:t>
      </w:r>
    </w:p>
    <w:tbl>
      <w:tblPr>
        <w:tblStyle w:val="Tabela-Siatka"/>
        <w:tblW w:w="9164" w:type="dxa"/>
        <w:jc w:val="center"/>
        <w:tblLook w:val="04A0" w:firstRow="1" w:lastRow="0" w:firstColumn="1" w:lastColumn="0" w:noHBand="0" w:noVBand="1"/>
      </w:tblPr>
      <w:tblGrid>
        <w:gridCol w:w="534"/>
        <w:gridCol w:w="2783"/>
        <w:gridCol w:w="1506"/>
        <w:gridCol w:w="1310"/>
        <w:gridCol w:w="1536"/>
        <w:gridCol w:w="1495"/>
      </w:tblGrid>
      <w:tr w:rsidR="002643AF" w:rsidRPr="00A76CE3" w:rsidTr="003873E0">
        <w:trPr>
          <w:trHeight w:val="482"/>
          <w:jc w:val="center"/>
        </w:trPr>
        <w:tc>
          <w:tcPr>
            <w:tcW w:w="534" w:type="dxa"/>
            <w:vMerge w:val="restart"/>
            <w:shd w:val="clear" w:color="auto" w:fill="F2F2F2" w:themeFill="background1" w:themeFillShade="F2"/>
          </w:tcPr>
          <w:p w:rsidR="000E38DF" w:rsidRPr="00A76CE3" w:rsidRDefault="000E38DF" w:rsidP="000E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783" w:type="dxa"/>
            <w:vMerge w:val="restart"/>
            <w:shd w:val="clear" w:color="auto" w:fill="F2F2F2" w:themeFill="background1" w:themeFillShade="F2"/>
          </w:tcPr>
          <w:p w:rsidR="000E38DF" w:rsidRPr="00A76CE3" w:rsidRDefault="000E38DF" w:rsidP="000E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8DF" w:rsidRPr="00A76CE3" w:rsidRDefault="000E38DF" w:rsidP="000E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8DF" w:rsidRPr="00A76CE3" w:rsidRDefault="000E38DF" w:rsidP="000E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Wyszczególnienie uzyskanych efektów rzeczowych</w:t>
            </w:r>
          </w:p>
        </w:tc>
        <w:tc>
          <w:tcPr>
            <w:tcW w:w="1506" w:type="dxa"/>
            <w:vMerge w:val="restart"/>
            <w:shd w:val="clear" w:color="auto" w:fill="F2F2F2" w:themeFill="background1" w:themeFillShade="F2"/>
          </w:tcPr>
          <w:p w:rsidR="000E38DF" w:rsidRPr="00A76CE3" w:rsidRDefault="000E38DF" w:rsidP="000E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8DF" w:rsidRPr="00A76CE3" w:rsidRDefault="000E38DF" w:rsidP="000E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Zakres rzeczowy planowany przy rozpoczynaniu zadania</w:t>
            </w:r>
          </w:p>
        </w:tc>
        <w:tc>
          <w:tcPr>
            <w:tcW w:w="1310" w:type="dxa"/>
            <w:vMerge w:val="restart"/>
            <w:shd w:val="clear" w:color="auto" w:fill="F2F2F2" w:themeFill="background1" w:themeFillShade="F2"/>
          </w:tcPr>
          <w:p w:rsidR="000E38DF" w:rsidRPr="00A76CE3" w:rsidRDefault="000E38DF" w:rsidP="000E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8DF" w:rsidRPr="00A76CE3" w:rsidRDefault="000E38DF" w:rsidP="000E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38DF" w:rsidRPr="00A76CE3" w:rsidRDefault="000E38DF" w:rsidP="000E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Zakres rzeczowy rzeczywisty</w:t>
            </w:r>
          </w:p>
        </w:tc>
        <w:tc>
          <w:tcPr>
            <w:tcW w:w="3031" w:type="dxa"/>
            <w:gridSpan w:val="2"/>
            <w:shd w:val="clear" w:color="auto" w:fill="F2F2F2" w:themeFill="background1" w:themeFillShade="F2"/>
          </w:tcPr>
          <w:p w:rsidR="000E38DF" w:rsidRPr="00A76CE3" w:rsidRDefault="000E38DF" w:rsidP="006E3E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 xml:space="preserve">Wskaźniki </w:t>
            </w:r>
            <w:r w:rsidR="00797B17" w:rsidRPr="00A76CE3">
              <w:rPr>
                <w:rFonts w:ascii="Times New Roman" w:hAnsi="Times New Roman" w:cs="Times New Roman"/>
                <w:sz w:val="20"/>
                <w:szCs w:val="20"/>
              </w:rPr>
              <w:t xml:space="preserve">jednostkowe </w:t>
            </w:r>
            <w:r w:rsidR="006E3E3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="00797B17" w:rsidRPr="00A76CE3">
              <w:rPr>
                <w:rFonts w:ascii="Times New Roman" w:hAnsi="Times New Roman" w:cs="Times New Roman"/>
                <w:sz w:val="20"/>
                <w:szCs w:val="20"/>
              </w:rPr>
              <w:t>w poziomie cen ………..</w:t>
            </w: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 xml:space="preserve"> roku tj. zakończeni</w:t>
            </w:r>
            <w:r w:rsidR="006E3E3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 xml:space="preserve"> zadania</w:t>
            </w:r>
          </w:p>
        </w:tc>
      </w:tr>
      <w:tr w:rsidR="002643AF" w:rsidRPr="00A76CE3" w:rsidTr="003873E0">
        <w:trPr>
          <w:jc w:val="center"/>
        </w:trPr>
        <w:tc>
          <w:tcPr>
            <w:tcW w:w="534" w:type="dxa"/>
            <w:vMerge/>
            <w:shd w:val="clear" w:color="auto" w:fill="F2F2F2" w:themeFill="background1" w:themeFillShade="F2"/>
          </w:tcPr>
          <w:p w:rsidR="000E38DF" w:rsidRPr="00A76CE3" w:rsidRDefault="000E38DF" w:rsidP="000E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shd w:val="clear" w:color="auto" w:fill="F2F2F2" w:themeFill="background1" w:themeFillShade="F2"/>
          </w:tcPr>
          <w:p w:rsidR="000E38DF" w:rsidRPr="00A76CE3" w:rsidRDefault="000E38DF" w:rsidP="000E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vMerge/>
            <w:shd w:val="clear" w:color="auto" w:fill="F2F2F2" w:themeFill="background1" w:themeFillShade="F2"/>
          </w:tcPr>
          <w:p w:rsidR="000E38DF" w:rsidRPr="00A76CE3" w:rsidRDefault="000E38DF" w:rsidP="000E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Merge/>
            <w:shd w:val="clear" w:color="auto" w:fill="F2F2F2" w:themeFill="background1" w:themeFillShade="F2"/>
          </w:tcPr>
          <w:p w:rsidR="000E38DF" w:rsidRPr="00A76CE3" w:rsidRDefault="000E38DF" w:rsidP="000E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F2F2F2" w:themeFill="background1" w:themeFillShade="F2"/>
          </w:tcPr>
          <w:p w:rsidR="000E38DF" w:rsidRPr="00A76CE3" w:rsidRDefault="000E38DF" w:rsidP="006539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Planowane przy rozpoczynaniu zadania                   (w tys. z</w:t>
            </w:r>
            <w:r w:rsidR="0065391C" w:rsidRPr="00A76CE3">
              <w:rPr>
                <w:rFonts w:ascii="Times New Roman" w:hAnsi="Times New Roman" w:cs="Times New Roman"/>
                <w:sz w:val="20"/>
                <w:szCs w:val="20"/>
              </w:rPr>
              <w:t>ł/kpl</w:t>
            </w: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95" w:type="dxa"/>
            <w:shd w:val="clear" w:color="auto" w:fill="F2F2F2" w:themeFill="background1" w:themeFillShade="F2"/>
          </w:tcPr>
          <w:p w:rsidR="000E38DF" w:rsidRPr="00A76CE3" w:rsidRDefault="000E38DF" w:rsidP="006539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Uzyskane faktycznie                 (w tys. z</w:t>
            </w:r>
            <w:r w:rsidR="0065391C" w:rsidRPr="00A76CE3">
              <w:rPr>
                <w:rFonts w:ascii="Times New Roman" w:hAnsi="Times New Roman" w:cs="Times New Roman"/>
                <w:sz w:val="20"/>
                <w:szCs w:val="20"/>
              </w:rPr>
              <w:t>ł/kpl</w:t>
            </w: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97B17" w:rsidRPr="00A76CE3" w:rsidTr="00B81884">
        <w:trPr>
          <w:trHeight w:val="287"/>
          <w:jc w:val="center"/>
        </w:trPr>
        <w:tc>
          <w:tcPr>
            <w:tcW w:w="534" w:type="dxa"/>
          </w:tcPr>
          <w:p w:rsidR="00797B17" w:rsidRPr="00A76CE3" w:rsidRDefault="00797B17" w:rsidP="00797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83" w:type="dxa"/>
          </w:tcPr>
          <w:p w:rsidR="00797B17" w:rsidRPr="00A76CE3" w:rsidRDefault="00797B17" w:rsidP="00797B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 w:rsidR="00797B17" w:rsidRPr="00A76CE3" w:rsidRDefault="00797B17" w:rsidP="00797B17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310" w:type="dxa"/>
          </w:tcPr>
          <w:p w:rsidR="00797B17" w:rsidRPr="00A76CE3" w:rsidRDefault="00797B17" w:rsidP="00797B17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536" w:type="dxa"/>
          </w:tcPr>
          <w:p w:rsidR="00797B17" w:rsidRPr="00A76CE3" w:rsidRDefault="00797B17" w:rsidP="00797B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76AB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95" w:type="dxa"/>
          </w:tcPr>
          <w:p w:rsidR="00797B17" w:rsidRPr="00A76CE3" w:rsidRDefault="00797B17" w:rsidP="00797B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76AB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76AB9" w:rsidRPr="00A76CE3" w:rsidTr="00B81884">
        <w:trPr>
          <w:trHeight w:val="287"/>
          <w:jc w:val="center"/>
        </w:trPr>
        <w:tc>
          <w:tcPr>
            <w:tcW w:w="534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3" w:type="dxa"/>
          </w:tcPr>
          <w:p w:rsidR="00176AB9" w:rsidRPr="00A76CE3" w:rsidRDefault="00176AB9" w:rsidP="00176AB9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06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310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536" w:type="dxa"/>
          </w:tcPr>
          <w:p w:rsidR="00176AB9" w:rsidRPr="00A76CE3" w:rsidRDefault="00176AB9" w:rsidP="00176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95" w:type="dxa"/>
          </w:tcPr>
          <w:p w:rsidR="00176AB9" w:rsidRPr="00A76CE3" w:rsidRDefault="00176AB9" w:rsidP="00176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76AB9" w:rsidRPr="00A76CE3" w:rsidTr="00B81884">
        <w:trPr>
          <w:trHeight w:val="287"/>
          <w:jc w:val="center"/>
        </w:trPr>
        <w:tc>
          <w:tcPr>
            <w:tcW w:w="534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3" w:type="dxa"/>
          </w:tcPr>
          <w:p w:rsidR="00176AB9" w:rsidRPr="00A76CE3" w:rsidRDefault="00176AB9" w:rsidP="00176AB9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06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310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536" w:type="dxa"/>
          </w:tcPr>
          <w:p w:rsidR="00176AB9" w:rsidRPr="00A76CE3" w:rsidRDefault="00176AB9" w:rsidP="00176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95" w:type="dxa"/>
          </w:tcPr>
          <w:p w:rsidR="00176AB9" w:rsidRPr="00A76CE3" w:rsidRDefault="00176AB9" w:rsidP="00176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76AB9" w:rsidRPr="00A76CE3" w:rsidTr="00B81884">
        <w:trPr>
          <w:trHeight w:val="287"/>
          <w:jc w:val="center"/>
        </w:trPr>
        <w:tc>
          <w:tcPr>
            <w:tcW w:w="534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83" w:type="dxa"/>
          </w:tcPr>
          <w:p w:rsidR="00176AB9" w:rsidRPr="00A76CE3" w:rsidRDefault="00176AB9" w:rsidP="00176AB9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06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310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536" w:type="dxa"/>
          </w:tcPr>
          <w:p w:rsidR="00176AB9" w:rsidRPr="00A76CE3" w:rsidRDefault="00176AB9" w:rsidP="00176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95" w:type="dxa"/>
          </w:tcPr>
          <w:p w:rsidR="00176AB9" w:rsidRPr="00A76CE3" w:rsidRDefault="00176AB9" w:rsidP="00176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76AB9" w:rsidRPr="00A76CE3" w:rsidTr="00B81884">
        <w:trPr>
          <w:trHeight w:val="287"/>
          <w:jc w:val="center"/>
        </w:trPr>
        <w:tc>
          <w:tcPr>
            <w:tcW w:w="534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83" w:type="dxa"/>
          </w:tcPr>
          <w:p w:rsidR="00176AB9" w:rsidRPr="00A76CE3" w:rsidRDefault="00176AB9" w:rsidP="00176A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310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536" w:type="dxa"/>
          </w:tcPr>
          <w:p w:rsidR="00176AB9" w:rsidRPr="00A76CE3" w:rsidRDefault="00176AB9" w:rsidP="00176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95" w:type="dxa"/>
          </w:tcPr>
          <w:p w:rsidR="00176AB9" w:rsidRPr="00A76CE3" w:rsidRDefault="00176AB9" w:rsidP="00176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76AB9" w:rsidRPr="00A76CE3" w:rsidTr="00B81884">
        <w:trPr>
          <w:trHeight w:val="282"/>
          <w:jc w:val="center"/>
        </w:trPr>
        <w:tc>
          <w:tcPr>
            <w:tcW w:w="534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83" w:type="dxa"/>
          </w:tcPr>
          <w:p w:rsidR="00176AB9" w:rsidRPr="00A76CE3" w:rsidRDefault="00176AB9" w:rsidP="00176A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310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536" w:type="dxa"/>
          </w:tcPr>
          <w:p w:rsidR="00176AB9" w:rsidRPr="00A76CE3" w:rsidRDefault="00176AB9" w:rsidP="00176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95" w:type="dxa"/>
          </w:tcPr>
          <w:p w:rsidR="00176AB9" w:rsidRPr="00A76CE3" w:rsidRDefault="00176AB9" w:rsidP="00176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76AB9" w:rsidRPr="00A76CE3" w:rsidTr="00B81884">
        <w:trPr>
          <w:jc w:val="center"/>
        </w:trPr>
        <w:tc>
          <w:tcPr>
            <w:tcW w:w="534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83" w:type="dxa"/>
          </w:tcPr>
          <w:p w:rsidR="00176AB9" w:rsidRPr="00A76CE3" w:rsidRDefault="00176AB9" w:rsidP="00176A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310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536" w:type="dxa"/>
          </w:tcPr>
          <w:p w:rsidR="00176AB9" w:rsidRPr="00A76CE3" w:rsidRDefault="00176AB9" w:rsidP="00176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95" w:type="dxa"/>
          </w:tcPr>
          <w:p w:rsidR="00176AB9" w:rsidRPr="00A76CE3" w:rsidRDefault="00176AB9" w:rsidP="00176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76AB9" w:rsidRPr="00A76CE3" w:rsidTr="00B81884">
        <w:trPr>
          <w:jc w:val="center"/>
        </w:trPr>
        <w:tc>
          <w:tcPr>
            <w:tcW w:w="534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3" w:type="dxa"/>
          </w:tcPr>
          <w:p w:rsidR="00176AB9" w:rsidRPr="00A76CE3" w:rsidRDefault="00176AB9" w:rsidP="00176AB9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06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310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536" w:type="dxa"/>
          </w:tcPr>
          <w:p w:rsidR="00176AB9" w:rsidRPr="00A76CE3" w:rsidRDefault="00176AB9" w:rsidP="00176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95" w:type="dxa"/>
          </w:tcPr>
          <w:p w:rsidR="00176AB9" w:rsidRPr="00A76CE3" w:rsidRDefault="00176AB9" w:rsidP="00176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76AB9" w:rsidRPr="00A76CE3" w:rsidTr="00B70A30">
        <w:trPr>
          <w:jc w:val="center"/>
        </w:trPr>
        <w:tc>
          <w:tcPr>
            <w:tcW w:w="534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83" w:type="dxa"/>
          </w:tcPr>
          <w:p w:rsidR="00176AB9" w:rsidRPr="00A76CE3" w:rsidRDefault="00176AB9" w:rsidP="00176AB9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06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310" w:type="dxa"/>
          </w:tcPr>
          <w:p w:rsidR="00176AB9" w:rsidRPr="00A76CE3" w:rsidRDefault="00176AB9" w:rsidP="00176AB9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 kpl</w:t>
            </w:r>
          </w:p>
        </w:tc>
        <w:tc>
          <w:tcPr>
            <w:tcW w:w="1536" w:type="dxa"/>
          </w:tcPr>
          <w:p w:rsidR="00176AB9" w:rsidRPr="00A76CE3" w:rsidRDefault="00176AB9" w:rsidP="00176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95" w:type="dxa"/>
          </w:tcPr>
          <w:p w:rsidR="00176AB9" w:rsidRPr="00A76CE3" w:rsidRDefault="00176AB9" w:rsidP="00176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</w:tbl>
    <w:p w:rsidR="009C5664" w:rsidRPr="00A76CE3" w:rsidRDefault="009C5664" w:rsidP="00CF03CB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F03CB" w:rsidRPr="00A76CE3" w:rsidRDefault="00CF03CB" w:rsidP="00CF03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Część opisowa:</w:t>
      </w:r>
    </w:p>
    <w:p w:rsidR="00CF03CB" w:rsidRPr="00A76CE3" w:rsidRDefault="00CF03CB" w:rsidP="00CF03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Uzasadnienie wystąpienia różnicy wartości wskaźnika jednostkowego.</w:t>
      </w:r>
    </w:p>
    <w:p w:rsidR="00797B17" w:rsidRPr="00A76CE3" w:rsidRDefault="00797B17" w:rsidP="00797B1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</w:t>
      </w:r>
    </w:p>
    <w:p w:rsidR="00A141F7" w:rsidRPr="00A76CE3" w:rsidRDefault="00797B17" w:rsidP="00797B1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0B0A71" w:rsidRPr="00A76CE3" w:rsidRDefault="000B0A71" w:rsidP="00CF03CB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E22566" w:rsidRPr="00A76CE3" w:rsidRDefault="0032205B" w:rsidP="00CF03C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6CE3">
        <w:rPr>
          <w:rFonts w:ascii="Times New Roman" w:hAnsi="Times New Roman" w:cs="Times New Roman"/>
          <w:b/>
          <w:sz w:val="24"/>
          <w:szCs w:val="24"/>
          <w:u w:val="single"/>
        </w:rPr>
        <w:t>7. Tablica cen.</w:t>
      </w:r>
    </w:p>
    <w:tbl>
      <w:tblPr>
        <w:tblStyle w:val="Tabela-Siatka"/>
        <w:tblW w:w="9453" w:type="dxa"/>
        <w:jc w:val="center"/>
        <w:tblLook w:val="04A0" w:firstRow="1" w:lastRow="0" w:firstColumn="1" w:lastColumn="0" w:noHBand="0" w:noVBand="1"/>
      </w:tblPr>
      <w:tblGrid>
        <w:gridCol w:w="495"/>
        <w:gridCol w:w="2254"/>
        <w:gridCol w:w="1128"/>
        <w:gridCol w:w="1371"/>
        <w:gridCol w:w="1465"/>
        <w:gridCol w:w="1009"/>
        <w:gridCol w:w="767"/>
        <w:gridCol w:w="964"/>
      </w:tblGrid>
      <w:tr w:rsidR="002643AF" w:rsidRPr="00A76CE3" w:rsidTr="00E73A18">
        <w:trPr>
          <w:trHeight w:val="482"/>
          <w:jc w:val="center"/>
        </w:trPr>
        <w:tc>
          <w:tcPr>
            <w:tcW w:w="495" w:type="dxa"/>
            <w:vMerge w:val="restart"/>
            <w:shd w:val="clear" w:color="auto" w:fill="F2F2F2" w:themeFill="background1" w:themeFillShade="F2"/>
          </w:tcPr>
          <w:p w:rsidR="00D077A1" w:rsidRPr="00A76CE3" w:rsidRDefault="00D077A1" w:rsidP="00B46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254" w:type="dxa"/>
            <w:vMerge w:val="restart"/>
            <w:shd w:val="clear" w:color="auto" w:fill="F2F2F2" w:themeFill="background1" w:themeFillShade="F2"/>
            <w:vAlign w:val="center"/>
          </w:tcPr>
          <w:p w:rsidR="00D077A1" w:rsidRPr="00A76CE3" w:rsidRDefault="00D077A1" w:rsidP="003873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Wyszczególnienie uzyskanych efektów rzeczowych</w:t>
            </w:r>
          </w:p>
        </w:tc>
        <w:tc>
          <w:tcPr>
            <w:tcW w:w="1128" w:type="dxa"/>
            <w:vMerge w:val="restart"/>
            <w:shd w:val="clear" w:color="auto" w:fill="F2F2F2" w:themeFill="background1" w:themeFillShade="F2"/>
            <w:vAlign w:val="center"/>
          </w:tcPr>
          <w:p w:rsidR="00D077A1" w:rsidRPr="00A76CE3" w:rsidRDefault="00D077A1" w:rsidP="003873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Jednostka miary</w:t>
            </w:r>
          </w:p>
        </w:tc>
        <w:tc>
          <w:tcPr>
            <w:tcW w:w="1371" w:type="dxa"/>
            <w:vMerge w:val="restart"/>
            <w:shd w:val="clear" w:color="auto" w:fill="F2F2F2" w:themeFill="background1" w:themeFillShade="F2"/>
            <w:vAlign w:val="center"/>
          </w:tcPr>
          <w:p w:rsidR="00D077A1" w:rsidRPr="00A76CE3" w:rsidRDefault="00D077A1" w:rsidP="003873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Cena jednostkowa /zł/</w:t>
            </w:r>
          </w:p>
        </w:tc>
        <w:tc>
          <w:tcPr>
            <w:tcW w:w="1465" w:type="dxa"/>
            <w:vMerge w:val="restart"/>
            <w:shd w:val="clear" w:color="auto" w:fill="F2F2F2" w:themeFill="background1" w:themeFillShade="F2"/>
            <w:vAlign w:val="center"/>
          </w:tcPr>
          <w:p w:rsidR="00D077A1" w:rsidRPr="00A76CE3" w:rsidRDefault="00D077A1" w:rsidP="003873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Cena całkowita /zł/</w:t>
            </w:r>
          </w:p>
        </w:tc>
        <w:tc>
          <w:tcPr>
            <w:tcW w:w="2740" w:type="dxa"/>
            <w:gridSpan w:val="3"/>
            <w:shd w:val="clear" w:color="auto" w:fill="F2F2F2" w:themeFill="background1" w:themeFillShade="F2"/>
            <w:vAlign w:val="center"/>
          </w:tcPr>
          <w:p w:rsidR="00D077A1" w:rsidRPr="00A76CE3" w:rsidRDefault="00D077A1" w:rsidP="003873E0">
            <w:pPr>
              <w:ind w:right="-2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Wskaźniki w zł na:</w:t>
            </w:r>
          </w:p>
        </w:tc>
      </w:tr>
      <w:tr w:rsidR="002643AF" w:rsidRPr="00A76CE3" w:rsidTr="00E73A18">
        <w:trPr>
          <w:jc w:val="center"/>
        </w:trPr>
        <w:tc>
          <w:tcPr>
            <w:tcW w:w="495" w:type="dxa"/>
            <w:vMerge/>
            <w:shd w:val="clear" w:color="auto" w:fill="F2F2F2" w:themeFill="background1" w:themeFillShade="F2"/>
          </w:tcPr>
          <w:p w:rsidR="00D077A1" w:rsidRPr="00A76CE3" w:rsidRDefault="00D077A1" w:rsidP="00B46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vMerge/>
            <w:shd w:val="clear" w:color="auto" w:fill="F2F2F2" w:themeFill="background1" w:themeFillShade="F2"/>
          </w:tcPr>
          <w:p w:rsidR="00D077A1" w:rsidRPr="00A76CE3" w:rsidRDefault="00D077A1" w:rsidP="00B46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shd w:val="clear" w:color="auto" w:fill="F2F2F2" w:themeFill="background1" w:themeFillShade="F2"/>
          </w:tcPr>
          <w:p w:rsidR="00D077A1" w:rsidRPr="00A76CE3" w:rsidRDefault="00D077A1" w:rsidP="00B46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  <w:shd w:val="clear" w:color="auto" w:fill="F2F2F2" w:themeFill="background1" w:themeFillShade="F2"/>
          </w:tcPr>
          <w:p w:rsidR="00D077A1" w:rsidRPr="00A76CE3" w:rsidRDefault="00D077A1" w:rsidP="00B46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  <w:shd w:val="clear" w:color="auto" w:fill="F2F2F2" w:themeFill="background1" w:themeFillShade="F2"/>
          </w:tcPr>
          <w:p w:rsidR="00D077A1" w:rsidRPr="00A76CE3" w:rsidRDefault="00D077A1" w:rsidP="00B463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shd w:val="clear" w:color="auto" w:fill="F2F2F2" w:themeFill="background1" w:themeFillShade="F2"/>
          </w:tcPr>
          <w:p w:rsidR="009132DB" w:rsidRPr="00A76CE3" w:rsidRDefault="009132DB" w:rsidP="00D0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7A1" w:rsidRPr="00A76CE3" w:rsidRDefault="00D077A1" w:rsidP="00D0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8D23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67" w:type="dxa"/>
            <w:shd w:val="clear" w:color="auto" w:fill="F2F2F2" w:themeFill="background1" w:themeFillShade="F2"/>
          </w:tcPr>
          <w:p w:rsidR="009132DB" w:rsidRPr="00A76CE3" w:rsidRDefault="009132DB" w:rsidP="00D0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7A1" w:rsidRPr="00A76CE3" w:rsidRDefault="00D077A1" w:rsidP="00D077A1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8D23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64" w:type="dxa"/>
            <w:shd w:val="clear" w:color="auto" w:fill="F2F2F2" w:themeFill="background1" w:themeFillShade="F2"/>
          </w:tcPr>
          <w:p w:rsidR="009132DB" w:rsidRPr="00A76CE3" w:rsidRDefault="009132DB" w:rsidP="00D0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77A1" w:rsidRPr="00A76CE3" w:rsidRDefault="00D077A1" w:rsidP="00D077A1">
            <w:pPr>
              <w:jc w:val="center"/>
              <w:rPr>
                <w:rFonts w:ascii="Times New Roman" w:hAnsi="Times New Roman" w:cs="Times New Roman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mb</w:t>
            </w:r>
          </w:p>
        </w:tc>
      </w:tr>
      <w:tr w:rsidR="00797B17" w:rsidRPr="00A76CE3" w:rsidTr="00797B17">
        <w:trPr>
          <w:trHeight w:val="310"/>
          <w:jc w:val="center"/>
        </w:trPr>
        <w:tc>
          <w:tcPr>
            <w:tcW w:w="495" w:type="dxa"/>
          </w:tcPr>
          <w:p w:rsidR="00797B17" w:rsidRPr="00A76CE3" w:rsidRDefault="00797B17" w:rsidP="00797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4" w:type="dxa"/>
          </w:tcPr>
          <w:p w:rsidR="00797B17" w:rsidRPr="00A76CE3" w:rsidRDefault="00797B17" w:rsidP="00797B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797B17" w:rsidRPr="00A76CE3" w:rsidRDefault="006B327B" w:rsidP="00797B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</w:tc>
        <w:tc>
          <w:tcPr>
            <w:tcW w:w="1371" w:type="dxa"/>
          </w:tcPr>
          <w:p w:rsidR="00797B17" w:rsidRPr="00A76CE3" w:rsidRDefault="00797B17" w:rsidP="00797B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B327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5" w:type="dxa"/>
          </w:tcPr>
          <w:p w:rsidR="00797B17" w:rsidRPr="00A76CE3" w:rsidRDefault="00797B17" w:rsidP="00797B1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B327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09" w:type="dxa"/>
            <w:vAlign w:val="center"/>
          </w:tcPr>
          <w:p w:rsidR="00797B17" w:rsidRPr="00A76CE3" w:rsidRDefault="00797B17" w:rsidP="00797B1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67" w:type="dxa"/>
            <w:vAlign w:val="center"/>
          </w:tcPr>
          <w:p w:rsidR="00797B17" w:rsidRPr="00A76CE3" w:rsidRDefault="00797B17" w:rsidP="00797B1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797B17" w:rsidRPr="00A76CE3" w:rsidRDefault="00797B17" w:rsidP="00797B17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327B" w:rsidRPr="00A76CE3" w:rsidTr="00797B17">
        <w:trPr>
          <w:trHeight w:val="310"/>
          <w:jc w:val="center"/>
        </w:trPr>
        <w:tc>
          <w:tcPr>
            <w:tcW w:w="495" w:type="dxa"/>
          </w:tcPr>
          <w:p w:rsidR="006B327B" w:rsidRPr="00A76CE3" w:rsidRDefault="006B327B" w:rsidP="006B3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4" w:type="dxa"/>
          </w:tcPr>
          <w:p w:rsidR="006B327B" w:rsidRPr="00A76CE3" w:rsidRDefault="006B327B" w:rsidP="006B327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28" w:type="dxa"/>
          </w:tcPr>
          <w:p w:rsidR="006B327B" w:rsidRDefault="006B327B" w:rsidP="006B327B">
            <w:pPr>
              <w:jc w:val="right"/>
            </w:pPr>
            <w:r w:rsidRPr="00B51D77">
              <w:t>……</w:t>
            </w:r>
          </w:p>
        </w:tc>
        <w:tc>
          <w:tcPr>
            <w:tcW w:w="1371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5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09" w:type="dxa"/>
            <w:vAlign w:val="center"/>
          </w:tcPr>
          <w:p w:rsidR="006B327B" w:rsidRPr="00A76CE3" w:rsidRDefault="006B327B" w:rsidP="006B327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67" w:type="dxa"/>
            <w:vAlign w:val="center"/>
          </w:tcPr>
          <w:p w:rsidR="006B327B" w:rsidRPr="00A76CE3" w:rsidRDefault="006B327B" w:rsidP="006B327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6B327B" w:rsidRPr="00A76CE3" w:rsidRDefault="006B327B" w:rsidP="006B327B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6B327B" w:rsidRPr="00A76CE3" w:rsidTr="00797B17">
        <w:trPr>
          <w:trHeight w:val="310"/>
          <w:jc w:val="center"/>
        </w:trPr>
        <w:tc>
          <w:tcPr>
            <w:tcW w:w="495" w:type="dxa"/>
          </w:tcPr>
          <w:p w:rsidR="006B327B" w:rsidRPr="00A76CE3" w:rsidRDefault="006B327B" w:rsidP="006B3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4" w:type="dxa"/>
          </w:tcPr>
          <w:p w:rsidR="006B327B" w:rsidRPr="00A76CE3" w:rsidRDefault="006B327B" w:rsidP="006B327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28" w:type="dxa"/>
          </w:tcPr>
          <w:p w:rsidR="006B327B" w:rsidRDefault="006B327B" w:rsidP="006B327B">
            <w:pPr>
              <w:jc w:val="right"/>
            </w:pPr>
            <w:r w:rsidRPr="00B51D77">
              <w:t>……</w:t>
            </w:r>
          </w:p>
        </w:tc>
        <w:tc>
          <w:tcPr>
            <w:tcW w:w="1371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5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09" w:type="dxa"/>
            <w:vAlign w:val="center"/>
          </w:tcPr>
          <w:p w:rsidR="006B327B" w:rsidRPr="00A76CE3" w:rsidRDefault="006B327B" w:rsidP="006B327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67" w:type="dxa"/>
            <w:vAlign w:val="center"/>
          </w:tcPr>
          <w:p w:rsidR="006B327B" w:rsidRPr="00A76CE3" w:rsidRDefault="006B327B" w:rsidP="006B327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6B327B" w:rsidRPr="00A76CE3" w:rsidRDefault="006B327B" w:rsidP="006B327B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6B327B" w:rsidRPr="00A76CE3" w:rsidTr="00797B17">
        <w:trPr>
          <w:trHeight w:val="310"/>
          <w:jc w:val="center"/>
        </w:trPr>
        <w:tc>
          <w:tcPr>
            <w:tcW w:w="495" w:type="dxa"/>
          </w:tcPr>
          <w:p w:rsidR="006B327B" w:rsidRPr="00A76CE3" w:rsidRDefault="006B327B" w:rsidP="006B3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54" w:type="dxa"/>
          </w:tcPr>
          <w:p w:rsidR="006B327B" w:rsidRPr="00A76CE3" w:rsidRDefault="006B327B" w:rsidP="006B327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28" w:type="dxa"/>
          </w:tcPr>
          <w:p w:rsidR="006B327B" w:rsidRDefault="006B327B" w:rsidP="006B327B">
            <w:pPr>
              <w:jc w:val="right"/>
            </w:pPr>
            <w:r w:rsidRPr="00B51D77">
              <w:t>……</w:t>
            </w:r>
          </w:p>
        </w:tc>
        <w:tc>
          <w:tcPr>
            <w:tcW w:w="1371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5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09" w:type="dxa"/>
            <w:vAlign w:val="center"/>
          </w:tcPr>
          <w:p w:rsidR="006B327B" w:rsidRPr="00A76CE3" w:rsidRDefault="006B327B" w:rsidP="006B327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67" w:type="dxa"/>
            <w:vAlign w:val="center"/>
          </w:tcPr>
          <w:p w:rsidR="006B327B" w:rsidRPr="00A76CE3" w:rsidRDefault="006B327B" w:rsidP="006B327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6B327B" w:rsidRPr="00A76CE3" w:rsidRDefault="006B327B" w:rsidP="006B327B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6B327B" w:rsidRPr="00A76CE3" w:rsidTr="00797B17">
        <w:trPr>
          <w:trHeight w:val="310"/>
          <w:jc w:val="center"/>
        </w:trPr>
        <w:tc>
          <w:tcPr>
            <w:tcW w:w="495" w:type="dxa"/>
          </w:tcPr>
          <w:p w:rsidR="006B327B" w:rsidRPr="00A76CE3" w:rsidRDefault="006B327B" w:rsidP="006B3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4" w:type="dxa"/>
          </w:tcPr>
          <w:p w:rsidR="006B327B" w:rsidRPr="00A76CE3" w:rsidRDefault="006B327B" w:rsidP="006B32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B327B" w:rsidRDefault="006B327B" w:rsidP="006B327B">
            <w:pPr>
              <w:jc w:val="right"/>
            </w:pPr>
            <w:r w:rsidRPr="00B51D77">
              <w:t>……</w:t>
            </w:r>
          </w:p>
        </w:tc>
        <w:tc>
          <w:tcPr>
            <w:tcW w:w="1371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5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09" w:type="dxa"/>
            <w:vAlign w:val="center"/>
          </w:tcPr>
          <w:p w:rsidR="006B327B" w:rsidRPr="00A76CE3" w:rsidRDefault="006B327B" w:rsidP="006B327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67" w:type="dxa"/>
            <w:vAlign w:val="center"/>
          </w:tcPr>
          <w:p w:rsidR="006B327B" w:rsidRPr="00A76CE3" w:rsidRDefault="006B327B" w:rsidP="006B327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6B327B" w:rsidRPr="00A76CE3" w:rsidRDefault="006B327B" w:rsidP="006B327B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6B327B" w:rsidRPr="00A76CE3" w:rsidTr="00797B17">
        <w:trPr>
          <w:jc w:val="center"/>
        </w:trPr>
        <w:tc>
          <w:tcPr>
            <w:tcW w:w="495" w:type="dxa"/>
          </w:tcPr>
          <w:p w:rsidR="006B327B" w:rsidRPr="00A76CE3" w:rsidRDefault="006B327B" w:rsidP="006B3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4" w:type="dxa"/>
          </w:tcPr>
          <w:p w:rsidR="006B327B" w:rsidRPr="00A76CE3" w:rsidRDefault="006B327B" w:rsidP="006B32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B327B" w:rsidRDefault="006B327B" w:rsidP="006B327B">
            <w:pPr>
              <w:jc w:val="right"/>
            </w:pPr>
            <w:r w:rsidRPr="00B51D77">
              <w:t>……</w:t>
            </w:r>
          </w:p>
        </w:tc>
        <w:tc>
          <w:tcPr>
            <w:tcW w:w="1371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5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09" w:type="dxa"/>
            <w:vAlign w:val="center"/>
          </w:tcPr>
          <w:p w:rsidR="006B327B" w:rsidRPr="00A76CE3" w:rsidRDefault="006B327B" w:rsidP="006B327B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67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4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327B" w:rsidRPr="00A76CE3" w:rsidTr="00797B17">
        <w:trPr>
          <w:trHeight w:val="328"/>
          <w:jc w:val="center"/>
        </w:trPr>
        <w:tc>
          <w:tcPr>
            <w:tcW w:w="495" w:type="dxa"/>
          </w:tcPr>
          <w:p w:rsidR="006B327B" w:rsidRPr="00A76CE3" w:rsidRDefault="006B327B" w:rsidP="006B3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54" w:type="dxa"/>
          </w:tcPr>
          <w:p w:rsidR="006B327B" w:rsidRPr="00A76CE3" w:rsidRDefault="006B327B" w:rsidP="006B32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6B327B" w:rsidRDefault="006B327B" w:rsidP="006B327B">
            <w:pPr>
              <w:jc w:val="right"/>
            </w:pPr>
            <w:r w:rsidRPr="00B51D77">
              <w:t>……</w:t>
            </w:r>
          </w:p>
        </w:tc>
        <w:tc>
          <w:tcPr>
            <w:tcW w:w="1371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5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09" w:type="dxa"/>
            <w:vAlign w:val="center"/>
          </w:tcPr>
          <w:p w:rsidR="006B327B" w:rsidRPr="00A76CE3" w:rsidRDefault="006B327B" w:rsidP="006B327B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67" w:type="dxa"/>
            <w:vAlign w:val="center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B327B" w:rsidRPr="00A76CE3" w:rsidTr="00797B17">
        <w:trPr>
          <w:trHeight w:val="328"/>
          <w:jc w:val="center"/>
        </w:trPr>
        <w:tc>
          <w:tcPr>
            <w:tcW w:w="495" w:type="dxa"/>
          </w:tcPr>
          <w:p w:rsidR="006B327B" w:rsidRPr="00A76CE3" w:rsidRDefault="006B327B" w:rsidP="006B3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54" w:type="dxa"/>
          </w:tcPr>
          <w:p w:rsidR="006B327B" w:rsidRPr="00A76CE3" w:rsidRDefault="006B327B" w:rsidP="006B327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28" w:type="dxa"/>
          </w:tcPr>
          <w:p w:rsidR="006B327B" w:rsidRDefault="006B327B" w:rsidP="006B327B">
            <w:pPr>
              <w:jc w:val="right"/>
            </w:pPr>
            <w:r w:rsidRPr="00B51D77">
              <w:t>……</w:t>
            </w:r>
          </w:p>
        </w:tc>
        <w:tc>
          <w:tcPr>
            <w:tcW w:w="1371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5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09" w:type="dxa"/>
            <w:vAlign w:val="center"/>
          </w:tcPr>
          <w:p w:rsidR="006B327B" w:rsidRPr="00A76CE3" w:rsidRDefault="006B327B" w:rsidP="006B327B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67" w:type="dxa"/>
            <w:vAlign w:val="center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6B327B" w:rsidRPr="00A76CE3" w:rsidRDefault="006B327B" w:rsidP="006B327B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6B327B" w:rsidRPr="00A76CE3" w:rsidTr="00797B17">
        <w:trPr>
          <w:trHeight w:val="328"/>
          <w:jc w:val="center"/>
        </w:trPr>
        <w:tc>
          <w:tcPr>
            <w:tcW w:w="495" w:type="dxa"/>
          </w:tcPr>
          <w:p w:rsidR="006B327B" w:rsidRPr="00A76CE3" w:rsidRDefault="006B327B" w:rsidP="006B3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54" w:type="dxa"/>
          </w:tcPr>
          <w:p w:rsidR="006B327B" w:rsidRPr="00A76CE3" w:rsidRDefault="006B327B" w:rsidP="006B327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28" w:type="dxa"/>
          </w:tcPr>
          <w:p w:rsidR="006B327B" w:rsidRDefault="006B327B" w:rsidP="006B327B">
            <w:pPr>
              <w:jc w:val="right"/>
            </w:pPr>
            <w:r w:rsidRPr="00B51D77">
              <w:t>……</w:t>
            </w:r>
          </w:p>
        </w:tc>
        <w:tc>
          <w:tcPr>
            <w:tcW w:w="1371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5" w:type="dxa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76C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09" w:type="dxa"/>
            <w:vAlign w:val="center"/>
          </w:tcPr>
          <w:p w:rsidR="006B327B" w:rsidRPr="00A76CE3" w:rsidRDefault="006B327B" w:rsidP="006B327B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67" w:type="dxa"/>
            <w:vAlign w:val="center"/>
          </w:tcPr>
          <w:p w:rsidR="006B327B" w:rsidRPr="00A76CE3" w:rsidRDefault="006B327B" w:rsidP="006B327B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6B327B" w:rsidRPr="00A76CE3" w:rsidRDefault="006B327B" w:rsidP="006B327B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797B17" w:rsidRPr="00A76CE3" w:rsidRDefault="00797B17" w:rsidP="00D358B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358B7" w:rsidRPr="00A76CE3" w:rsidRDefault="00797B17" w:rsidP="00D358B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6CE3">
        <w:rPr>
          <w:rFonts w:ascii="Times New Roman" w:hAnsi="Times New Roman" w:cs="Times New Roman"/>
          <w:b/>
          <w:sz w:val="24"/>
          <w:szCs w:val="24"/>
          <w:u w:val="single"/>
        </w:rPr>
        <w:t xml:space="preserve">8. INSPEKTORZY </w:t>
      </w:r>
      <w:r w:rsidR="00D358B7" w:rsidRPr="00A76CE3">
        <w:rPr>
          <w:rFonts w:ascii="Times New Roman" w:hAnsi="Times New Roman" w:cs="Times New Roman"/>
          <w:b/>
          <w:sz w:val="24"/>
          <w:szCs w:val="24"/>
          <w:u w:val="single"/>
        </w:rPr>
        <w:t>NADZORU INWESTORSKIEGO:</w:t>
      </w:r>
    </w:p>
    <w:p w:rsidR="00797B17" w:rsidRPr="00A76CE3" w:rsidRDefault="00D358B7" w:rsidP="00C154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(W przypadku zlecenia kompleksowej usługi podmiotowi zewnętrznemu dodatkowo podać nazwę firmy realizującej zamówienie)</w:t>
      </w:r>
    </w:p>
    <w:p w:rsidR="00524798" w:rsidRDefault="00107AE0" w:rsidP="007345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Roboty</w:t>
      </w:r>
      <w:r w:rsidR="00F86A9A" w:rsidRPr="00A76CE3">
        <w:rPr>
          <w:rFonts w:ascii="Times New Roman" w:hAnsi="Times New Roman" w:cs="Times New Roman"/>
          <w:sz w:val="24"/>
          <w:szCs w:val="24"/>
        </w:rPr>
        <w:t xml:space="preserve"> budowlane</w:t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  <w:r w:rsidRPr="00A76CE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07AE0" w:rsidRPr="00A76CE3" w:rsidRDefault="00524798" w:rsidP="007345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drogowe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="00107AE0" w:rsidRPr="00A76CE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168DD" w:rsidRPr="00A76CE3" w:rsidRDefault="004168DD" w:rsidP="007345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Roboty sanitarne</w:t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  <w:r w:rsidRPr="00A76CE3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107AE0" w:rsidRPr="00A76CE3" w:rsidRDefault="00D358B7" w:rsidP="00107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Roboty elektryczne</w:t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  <w:r w:rsidR="00107AE0" w:rsidRPr="00A76CE3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07AE0" w:rsidRDefault="00107AE0" w:rsidP="00107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 xml:space="preserve">Roboty teletechniczne </w:t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  <w:r w:rsidR="00D91870" w:rsidRPr="00A76C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3A2" w:rsidRPr="00A76CE3" w:rsidRDefault="008D23A2" w:rsidP="00107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telekomunikacyjne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797B17" w:rsidRPr="00A76CE3" w:rsidRDefault="00797B17" w:rsidP="00107AE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CE3">
        <w:rPr>
          <w:rFonts w:ascii="Times New Roman" w:hAnsi="Times New Roman" w:cs="Times New Roman"/>
          <w:b/>
          <w:sz w:val="24"/>
          <w:szCs w:val="24"/>
        </w:rPr>
        <w:t>INŻYNIER KONTRAKTU:</w:t>
      </w:r>
    </w:p>
    <w:p w:rsidR="00524798" w:rsidRDefault="00797B17" w:rsidP="00797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Roboty budowlane</w:t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  <w:r w:rsidRPr="00A76CE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97B17" w:rsidRPr="00A76CE3" w:rsidRDefault="00524798" w:rsidP="00797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Roboty drogowe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bookmarkStart w:id="0" w:name="_GoBack"/>
      <w:bookmarkEnd w:id="0"/>
      <w:r w:rsidR="00797B17" w:rsidRPr="00A76CE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97B17" w:rsidRPr="00A76CE3" w:rsidRDefault="00797B17" w:rsidP="00797B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Roboty sanitarne</w:t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  <w:r w:rsidRPr="00A76CE3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797B17" w:rsidRPr="00A76CE3" w:rsidRDefault="00797B17" w:rsidP="00797B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Roboty elektryczne</w:t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  <w:r w:rsidRPr="00A76CE3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97B17" w:rsidRPr="00A76CE3" w:rsidRDefault="00797B17" w:rsidP="00797B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Roboty teletechniczne</w:t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</w:r>
      <w:r w:rsidR="00F86A9A" w:rsidRPr="00A76CE3">
        <w:rPr>
          <w:rFonts w:ascii="Times New Roman" w:hAnsi="Times New Roman" w:cs="Times New Roman"/>
          <w:sz w:val="24"/>
          <w:szCs w:val="24"/>
        </w:rPr>
        <w:tab/>
        <w:t>………………………………………….</w:t>
      </w:r>
      <w:r w:rsidRPr="00A76C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7B17" w:rsidRDefault="008D23A2" w:rsidP="00107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Roboty telekomunikacyjne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6CE3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94595C" w:rsidRDefault="0094595C" w:rsidP="00107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595C" w:rsidRPr="00A76CE3" w:rsidRDefault="0094595C" w:rsidP="00107AE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3A2" w:rsidRDefault="00D515FA" w:rsidP="00F86A9A">
      <w:pPr>
        <w:tabs>
          <w:tab w:val="left" w:pos="425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Sp</w:t>
      </w:r>
      <w:r w:rsidR="00F86A9A" w:rsidRPr="00A76CE3">
        <w:rPr>
          <w:rFonts w:ascii="Times New Roman" w:hAnsi="Times New Roman" w:cs="Times New Roman"/>
          <w:sz w:val="24"/>
          <w:szCs w:val="24"/>
        </w:rPr>
        <w:t>orządził/a</w:t>
      </w:r>
      <w:r w:rsidR="00251E37" w:rsidRPr="00A76CE3">
        <w:rPr>
          <w:rFonts w:ascii="Times New Roman" w:hAnsi="Times New Roman" w:cs="Times New Roman"/>
          <w:sz w:val="24"/>
          <w:szCs w:val="24"/>
        </w:rPr>
        <w:t xml:space="preserve">: </w:t>
      </w:r>
      <w:r w:rsidR="007345AA" w:rsidRPr="00A76CE3">
        <w:rPr>
          <w:rFonts w:ascii="Times New Roman" w:hAnsi="Times New Roman" w:cs="Times New Roman"/>
          <w:sz w:val="24"/>
          <w:szCs w:val="24"/>
        </w:rPr>
        <w:t>……………………</w:t>
      </w:r>
      <w:r w:rsidR="00F86A9A" w:rsidRPr="00A76CE3">
        <w:rPr>
          <w:rFonts w:ascii="Times New Roman" w:hAnsi="Times New Roman" w:cs="Times New Roman"/>
          <w:sz w:val="24"/>
          <w:szCs w:val="24"/>
        </w:rPr>
        <w:t>…………………….</w:t>
      </w:r>
      <w:r w:rsidR="007345AA" w:rsidRPr="00A76CE3">
        <w:rPr>
          <w:rFonts w:ascii="Times New Roman" w:hAnsi="Times New Roman" w:cs="Times New Roman"/>
          <w:sz w:val="24"/>
          <w:szCs w:val="24"/>
        </w:rPr>
        <w:t xml:space="preserve">     tel. </w:t>
      </w:r>
      <w:r w:rsidR="00F86A9A" w:rsidRPr="00A76CE3">
        <w:rPr>
          <w:rFonts w:ascii="Times New Roman" w:hAnsi="Times New Roman" w:cs="Times New Roman"/>
          <w:sz w:val="24"/>
          <w:szCs w:val="24"/>
        </w:rPr>
        <w:t xml:space="preserve">……………………. </w:t>
      </w:r>
    </w:p>
    <w:p w:rsidR="0094595C" w:rsidRPr="00A76CE3" w:rsidRDefault="0094595C" w:rsidP="00F86A9A">
      <w:pPr>
        <w:tabs>
          <w:tab w:val="left" w:pos="425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358B7" w:rsidRPr="00A76CE3" w:rsidRDefault="00CF03CB" w:rsidP="00D358B7">
      <w:pPr>
        <w:jc w:val="both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>Sporządził</w:t>
      </w:r>
      <w:r w:rsidR="00F86A9A" w:rsidRPr="00A76CE3">
        <w:rPr>
          <w:rFonts w:ascii="Times New Roman" w:hAnsi="Times New Roman" w:cs="Times New Roman"/>
          <w:sz w:val="24"/>
          <w:szCs w:val="24"/>
        </w:rPr>
        <w:t xml:space="preserve"> </w:t>
      </w:r>
      <w:r w:rsidR="00F86A9A" w:rsidRPr="00A76CE3">
        <w:rPr>
          <w:rFonts w:ascii="Times New Roman" w:hAnsi="Times New Roman" w:cs="Times New Roman"/>
          <w:b/>
          <w:sz w:val="24"/>
          <w:szCs w:val="24"/>
        </w:rPr>
        <w:t xml:space="preserve">Inżynier </w:t>
      </w:r>
      <w:r w:rsidR="00524798">
        <w:rPr>
          <w:rFonts w:ascii="Times New Roman" w:hAnsi="Times New Roman" w:cs="Times New Roman"/>
          <w:b/>
          <w:sz w:val="24"/>
          <w:szCs w:val="24"/>
        </w:rPr>
        <w:t>Koordynator</w:t>
      </w:r>
      <w:r w:rsidR="00D358B7" w:rsidRPr="00A76CE3">
        <w:rPr>
          <w:rFonts w:ascii="Times New Roman" w:hAnsi="Times New Roman" w:cs="Times New Roman"/>
          <w:sz w:val="24"/>
          <w:szCs w:val="24"/>
        </w:rPr>
        <w:t>:</w:t>
      </w:r>
      <w:r w:rsidR="00F86A9A" w:rsidRPr="00A76CE3">
        <w:rPr>
          <w:rFonts w:ascii="Times New Roman" w:hAnsi="Times New Roman" w:cs="Times New Roman"/>
          <w:sz w:val="24"/>
          <w:szCs w:val="24"/>
        </w:rPr>
        <w:t xml:space="preserve"> ……………………    </w:t>
      </w:r>
      <w:r w:rsidR="0094595C">
        <w:rPr>
          <w:rFonts w:ascii="Times New Roman" w:hAnsi="Times New Roman" w:cs="Times New Roman"/>
          <w:sz w:val="24"/>
          <w:szCs w:val="24"/>
        </w:rPr>
        <w:t xml:space="preserve">    </w:t>
      </w:r>
      <w:r w:rsidR="00CC603D" w:rsidRPr="00A76CE3">
        <w:rPr>
          <w:rFonts w:ascii="Times New Roman" w:hAnsi="Times New Roman" w:cs="Times New Roman"/>
          <w:sz w:val="24"/>
          <w:szCs w:val="24"/>
        </w:rPr>
        <w:t xml:space="preserve">tel. </w:t>
      </w:r>
      <w:r w:rsidR="00F86A9A" w:rsidRPr="00A76CE3">
        <w:rPr>
          <w:rFonts w:ascii="Times New Roman" w:hAnsi="Times New Roman" w:cs="Times New Roman"/>
          <w:sz w:val="24"/>
          <w:szCs w:val="24"/>
        </w:rPr>
        <w:t>……………………..</w:t>
      </w:r>
      <w:r w:rsidR="009459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6A9A" w:rsidRPr="00A76CE3" w:rsidRDefault="00F86A9A" w:rsidP="00D358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2971" w:rsidRPr="00A76CE3" w:rsidRDefault="006D2971" w:rsidP="00251E37">
      <w:pPr>
        <w:pStyle w:val="Akapitzlist"/>
        <w:tabs>
          <w:tab w:val="left" w:pos="666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6A9A" w:rsidRDefault="00F86A9A" w:rsidP="00251E37">
      <w:pPr>
        <w:pStyle w:val="Akapitzlist"/>
        <w:tabs>
          <w:tab w:val="left" w:pos="666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595C" w:rsidRPr="00A76CE3" w:rsidRDefault="0094595C" w:rsidP="00251E37">
      <w:pPr>
        <w:pStyle w:val="Akapitzlist"/>
        <w:tabs>
          <w:tab w:val="left" w:pos="666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6A9A" w:rsidRPr="00A76CE3" w:rsidRDefault="00F86A9A" w:rsidP="00251E37">
      <w:pPr>
        <w:pStyle w:val="Akapitzlist"/>
        <w:tabs>
          <w:tab w:val="left" w:pos="666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1E37" w:rsidRPr="00A76CE3" w:rsidRDefault="00251E37" w:rsidP="00251E37">
      <w:pPr>
        <w:pStyle w:val="Akapitzlist"/>
        <w:tabs>
          <w:tab w:val="left" w:pos="666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6CE3">
        <w:rPr>
          <w:rFonts w:ascii="Times New Roman" w:hAnsi="Times New Roman" w:cs="Times New Roman"/>
          <w:b/>
          <w:sz w:val="24"/>
          <w:szCs w:val="24"/>
        </w:rPr>
        <w:t xml:space="preserve">GŁÓWNY KSIĘGOWY                                                       </w:t>
      </w:r>
      <w:r w:rsidR="0094595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A76CE3">
        <w:rPr>
          <w:rFonts w:ascii="Times New Roman" w:hAnsi="Times New Roman" w:cs="Times New Roman"/>
          <w:b/>
          <w:sz w:val="24"/>
          <w:szCs w:val="24"/>
        </w:rPr>
        <w:t xml:space="preserve">SZEF </w:t>
      </w:r>
      <w:r w:rsidR="0094595C">
        <w:rPr>
          <w:rFonts w:ascii="Times New Roman" w:hAnsi="Times New Roman" w:cs="Times New Roman"/>
          <w:b/>
          <w:sz w:val="24"/>
          <w:szCs w:val="24"/>
        </w:rPr>
        <w:t>ZARZĄDU</w:t>
      </w:r>
    </w:p>
    <w:p w:rsidR="00251E37" w:rsidRPr="00A76CE3" w:rsidRDefault="00251E37" w:rsidP="00251E37">
      <w:pPr>
        <w:pStyle w:val="Akapitzlist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76CE3">
        <w:rPr>
          <w:rFonts w:ascii="Times New Roman" w:hAnsi="Times New Roman" w:cs="Times New Roman"/>
          <w:b/>
          <w:sz w:val="24"/>
          <w:szCs w:val="24"/>
        </w:rPr>
        <w:t xml:space="preserve">       INWESTORA  </w:t>
      </w:r>
    </w:p>
    <w:p w:rsidR="00251E37" w:rsidRPr="00A76CE3" w:rsidRDefault="00251E37" w:rsidP="00251E37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51E37" w:rsidRPr="00A76CE3" w:rsidRDefault="00251E37" w:rsidP="00251E37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 xml:space="preserve">….……………………..                 …………….            </w:t>
      </w:r>
      <w:r w:rsidR="00F86A9A" w:rsidRPr="00A76CE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76CE3">
        <w:rPr>
          <w:rFonts w:ascii="Times New Roman" w:hAnsi="Times New Roman" w:cs="Times New Roman"/>
          <w:sz w:val="24"/>
          <w:szCs w:val="24"/>
        </w:rPr>
        <w:t xml:space="preserve">….……………………..  </w:t>
      </w:r>
    </w:p>
    <w:p w:rsidR="00CD46EE" w:rsidRPr="00A76CE3" w:rsidRDefault="00251E37" w:rsidP="00CD46EE">
      <w:pPr>
        <w:jc w:val="both"/>
        <w:rPr>
          <w:rFonts w:ascii="Times New Roman" w:hAnsi="Times New Roman" w:cs="Times New Roman"/>
          <w:szCs w:val="24"/>
        </w:rPr>
      </w:pPr>
      <w:r w:rsidRPr="00A76CE3">
        <w:rPr>
          <w:rFonts w:ascii="Times New Roman" w:hAnsi="Times New Roman" w:cs="Times New Roman"/>
          <w:sz w:val="24"/>
          <w:szCs w:val="24"/>
        </w:rPr>
        <w:t xml:space="preserve">   </w:t>
      </w:r>
      <w:r w:rsidRPr="00A76CE3">
        <w:rPr>
          <w:rFonts w:ascii="Times New Roman" w:hAnsi="Times New Roman" w:cs="Times New Roman"/>
          <w:sz w:val="24"/>
          <w:szCs w:val="24"/>
        </w:rPr>
        <w:tab/>
      </w:r>
      <w:r w:rsidRPr="00A76CE3">
        <w:rPr>
          <w:rFonts w:ascii="Times New Roman" w:hAnsi="Times New Roman" w:cs="Times New Roman"/>
          <w:szCs w:val="24"/>
        </w:rPr>
        <w:t xml:space="preserve">                             </w:t>
      </w:r>
      <w:r w:rsidR="00F86A9A" w:rsidRPr="00A76CE3">
        <w:rPr>
          <w:rFonts w:ascii="Times New Roman" w:hAnsi="Times New Roman" w:cs="Times New Roman"/>
          <w:szCs w:val="24"/>
        </w:rPr>
        <w:t xml:space="preserve">                        </w:t>
      </w:r>
      <w:r w:rsidR="00E43707">
        <w:rPr>
          <w:rFonts w:ascii="Times New Roman" w:hAnsi="Times New Roman" w:cs="Times New Roman"/>
          <w:szCs w:val="24"/>
        </w:rPr>
        <w:t xml:space="preserve">           </w:t>
      </w:r>
      <w:r w:rsidR="00F86A9A" w:rsidRPr="00A76CE3">
        <w:rPr>
          <w:rFonts w:ascii="Times New Roman" w:hAnsi="Times New Roman" w:cs="Times New Roman"/>
          <w:szCs w:val="24"/>
        </w:rPr>
        <w:t xml:space="preserve">    </w:t>
      </w:r>
      <w:r w:rsidRPr="00A76CE3">
        <w:rPr>
          <w:rFonts w:ascii="Times New Roman" w:hAnsi="Times New Roman" w:cs="Times New Roman"/>
          <w:szCs w:val="24"/>
        </w:rPr>
        <w:t>(Data)</w:t>
      </w:r>
    </w:p>
    <w:p w:rsidR="008F74C2" w:rsidRPr="00A76CE3" w:rsidRDefault="008F74C2" w:rsidP="004E55EA">
      <w:pPr>
        <w:pStyle w:val="Akapitzlist"/>
        <w:spacing w:after="480" w:line="360" w:lineRule="auto"/>
        <w:rPr>
          <w:rFonts w:ascii="Times New Roman" w:hAnsi="Times New Roman" w:cs="Times New Roman"/>
          <w:sz w:val="24"/>
          <w:szCs w:val="24"/>
        </w:rPr>
      </w:pPr>
    </w:p>
    <w:p w:rsidR="00F86A9A" w:rsidRPr="00A76CE3" w:rsidRDefault="00F86A9A">
      <w:pPr>
        <w:rPr>
          <w:rFonts w:ascii="Times New Roman" w:hAnsi="Times New Roman" w:cs="Times New Roman"/>
          <w:sz w:val="24"/>
          <w:szCs w:val="24"/>
        </w:rPr>
      </w:pPr>
    </w:p>
    <w:sectPr w:rsidR="00F86A9A" w:rsidRPr="00A76CE3" w:rsidSect="0052479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FB0" w:rsidRDefault="000F4FB0" w:rsidP="00330E3D">
      <w:pPr>
        <w:spacing w:after="0" w:line="240" w:lineRule="auto"/>
      </w:pPr>
      <w:r>
        <w:separator/>
      </w:r>
    </w:p>
  </w:endnote>
  <w:endnote w:type="continuationSeparator" w:id="0">
    <w:p w:rsidR="000F4FB0" w:rsidRDefault="000F4FB0" w:rsidP="00330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1117558"/>
      <w:docPartObj>
        <w:docPartGallery w:val="Page Numbers (Bottom of Page)"/>
        <w:docPartUnique/>
      </w:docPartObj>
    </w:sdtPr>
    <w:sdtEndPr/>
    <w:sdtContent>
      <w:p w:rsidR="00885A02" w:rsidRDefault="00524F3E">
        <w:pPr>
          <w:pStyle w:val="Stopka"/>
          <w:jc w:val="right"/>
        </w:pPr>
        <w:r>
          <w:fldChar w:fldCharType="begin"/>
        </w:r>
        <w:r w:rsidR="00885A02">
          <w:instrText>PAGE   \* MERGEFORMAT</w:instrText>
        </w:r>
        <w:r>
          <w:fldChar w:fldCharType="separate"/>
        </w:r>
        <w:r w:rsidR="00524798">
          <w:rPr>
            <w:noProof/>
          </w:rPr>
          <w:t>10</w:t>
        </w:r>
        <w:r>
          <w:fldChar w:fldCharType="end"/>
        </w:r>
      </w:p>
    </w:sdtContent>
  </w:sdt>
  <w:p w:rsidR="00885A02" w:rsidRDefault="00885A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FB0" w:rsidRDefault="000F4FB0" w:rsidP="00330E3D">
      <w:pPr>
        <w:spacing w:after="0" w:line="240" w:lineRule="auto"/>
      </w:pPr>
      <w:r>
        <w:separator/>
      </w:r>
    </w:p>
  </w:footnote>
  <w:footnote w:type="continuationSeparator" w:id="0">
    <w:p w:rsidR="000F4FB0" w:rsidRDefault="000F4FB0" w:rsidP="00330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798" w:rsidRPr="00524798" w:rsidRDefault="00524798">
    <w:pPr>
      <w:pStyle w:val="Nagwek"/>
      <w:rPr>
        <w:rFonts w:ascii="Times New Roman" w:hAnsi="Times New Roman" w:cs="Times New Roman"/>
        <w:sz w:val="24"/>
      </w:rPr>
    </w:pPr>
    <w:r>
      <w:tab/>
    </w:r>
    <w:r>
      <w:tab/>
    </w:r>
    <w:r w:rsidRPr="00524798">
      <w:rPr>
        <w:rFonts w:ascii="Times New Roman" w:hAnsi="Times New Roman" w:cs="Times New Roman"/>
        <w:sz w:val="24"/>
      </w:rPr>
      <w:t>Załącznik nr 7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DDC6794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1E73BE7"/>
    <w:multiLevelType w:val="hybridMultilevel"/>
    <w:tmpl w:val="59D476E4"/>
    <w:lvl w:ilvl="0" w:tplc="9E92BE1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82B18"/>
    <w:multiLevelType w:val="hybridMultilevel"/>
    <w:tmpl w:val="E7509164"/>
    <w:lvl w:ilvl="0" w:tplc="54C6B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415F7"/>
    <w:multiLevelType w:val="hybridMultilevel"/>
    <w:tmpl w:val="4C607ED0"/>
    <w:lvl w:ilvl="0" w:tplc="954A9F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545EBB"/>
    <w:multiLevelType w:val="hybridMultilevel"/>
    <w:tmpl w:val="C0FC277C"/>
    <w:lvl w:ilvl="0" w:tplc="3CCEF4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0124A"/>
    <w:multiLevelType w:val="hybridMultilevel"/>
    <w:tmpl w:val="F8241DC6"/>
    <w:lvl w:ilvl="0" w:tplc="9C608046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961DF"/>
    <w:multiLevelType w:val="hybridMultilevel"/>
    <w:tmpl w:val="AAEEFE3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8221E1"/>
    <w:multiLevelType w:val="hybridMultilevel"/>
    <w:tmpl w:val="3E301A9C"/>
    <w:lvl w:ilvl="0" w:tplc="7E4E0D9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FAA453B"/>
    <w:multiLevelType w:val="hybridMultilevel"/>
    <w:tmpl w:val="87A442BA"/>
    <w:lvl w:ilvl="0" w:tplc="EE803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1000FA0"/>
    <w:multiLevelType w:val="hybridMultilevel"/>
    <w:tmpl w:val="642A2F08"/>
    <w:lvl w:ilvl="0" w:tplc="040A6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460F"/>
    <w:multiLevelType w:val="hybridMultilevel"/>
    <w:tmpl w:val="6D12C05A"/>
    <w:lvl w:ilvl="0" w:tplc="B8725BA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F61AD"/>
    <w:multiLevelType w:val="hybridMultilevel"/>
    <w:tmpl w:val="ADB48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C3ABF"/>
    <w:multiLevelType w:val="hybridMultilevel"/>
    <w:tmpl w:val="2CBEC658"/>
    <w:lvl w:ilvl="0" w:tplc="FE6047C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CE0874"/>
    <w:multiLevelType w:val="hybridMultilevel"/>
    <w:tmpl w:val="2912ED00"/>
    <w:lvl w:ilvl="0" w:tplc="588414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D5811"/>
    <w:multiLevelType w:val="hybridMultilevel"/>
    <w:tmpl w:val="6D12C05A"/>
    <w:lvl w:ilvl="0" w:tplc="B8725BA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2"/>
  </w:num>
  <w:num w:numId="5">
    <w:abstractNumId w:val="0"/>
  </w:num>
  <w:num w:numId="6">
    <w:abstractNumId w:val="1"/>
  </w:num>
  <w:num w:numId="7">
    <w:abstractNumId w:val="10"/>
  </w:num>
  <w:num w:numId="8">
    <w:abstractNumId w:val="7"/>
  </w:num>
  <w:num w:numId="9">
    <w:abstractNumId w:val="12"/>
  </w:num>
  <w:num w:numId="10">
    <w:abstractNumId w:val="3"/>
  </w:num>
  <w:num w:numId="11">
    <w:abstractNumId w:val="4"/>
  </w:num>
  <w:num w:numId="12">
    <w:abstractNumId w:val="9"/>
  </w:num>
  <w:num w:numId="13">
    <w:abstractNumId w:val="5"/>
  </w:num>
  <w:num w:numId="14">
    <w:abstractNumId w:val="14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58B7"/>
    <w:rsid w:val="00021A4E"/>
    <w:rsid w:val="00043FF3"/>
    <w:rsid w:val="00047C8F"/>
    <w:rsid w:val="00051298"/>
    <w:rsid w:val="0005465A"/>
    <w:rsid w:val="0005739C"/>
    <w:rsid w:val="00070530"/>
    <w:rsid w:val="00086CD2"/>
    <w:rsid w:val="00097739"/>
    <w:rsid w:val="000A29B9"/>
    <w:rsid w:val="000B0A71"/>
    <w:rsid w:val="000B1C7F"/>
    <w:rsid w:val="000B31AE"/>
    <w:rsid w:val="000D0105"/>
    <w:rsid w:val="000E1558"/>
    <w:rsid w:val="000E38DF"/>
    <w:rsid w:val="000E716A"/>
    <w:rsid w:val="000E7297"/>
    <w:rsid w:val="000F032C"/>
    <w:rsid w:val="000F0C4F"/>
    <w:rsid w:val="000F4FB0"/>
    <w:rsid w:val="001046AB"/>
    <w:rsid w:val="00107AE0"/>
    <w:rsid w:val="00113C6E"/>
    <w:rsid w:val="00117EC2"/>
    <w:rsid w:val="00120434"/>
    <w:rsid w:val="00126EB2"/>
    <w:rsid w:val="001410AF"/>
    <w:rsid w:val="0014650B"/>
    <w:rsid w:val="0015195C"/>
    <w:rsid w:val="00163992"/>
    <w:rsid w:val="00164784"/>
    <w:rsid w:val="00171DDC"/>
    <w:rsid w:val="00173EA5"/>
    <w:rsid w:val="0017677F"/>
    <w:rsid w:val="00176AB9"/>
    <w:rsid w:val="00193405"/>
    <w:rsid w:val="001940A3"/>
    <w:rsid w:val="00195D4B"/>
    <w:rsid w:val="001A09B3"/>
    <w:rsid w:val="001A1E38"/>
    <w:rsid w:val="001A21EA"/>
    <w:rsid w:val="001B601A"/>
    <w:rsid w:val="001C306B"/>
    <w:rsid w:val="001D6B3F"/>
    <w:rsid w:val="001D7A9A"/>
    <w:rsid w:val="001E1748"/>
    <w:rsid w:val="001E4C85"/>
    <w:rsid w:val="001F15E9"/>
    <w:rsid w:val="001F7A5F"/>
    <w:rsid w:val="00205250"/>
    <w:rsid w:val="002120F7"/>
    <w:rsid w:val="00214121"/>
    <w:rsid w:val="002269ED"/>
    <w:rsid w:val="00226A47"/>
    <w:rsid w:val="0023089C"/>
    <w:rsid w:val="00243816"/>
    <w:rsid w:val="00251E37"/>
    <w:rsid w:val="00255BCD"/>
    <w:rsid w:val="002643AF"/>
    <w:rsid w:val="0026473B"/>
    <w:rsid w:val="00265894"/>
    <w:rsid w:val="00265A33"/>
    <w:rsid w:val="00274694"/>
    <w:rsid w:val="002B1BA5"/>
    <w:rsid w:val="002B1F6E"/>
    <w:rsid w:val="002B5BEA"/>
    <w:rsid w:val="002C0C7B"/>
    <w:rsid w:val="002C1451"/>
    <w:rsid w:val="002E229F"/>
    <w:rsid w:val="002E44C1"/>
    <w:rsid w:val="002E6F23"/>
    <w:rsid w:val="002F546F"/>
    <w:rsid w:val="002F5812"/>
    <w:rsid w:val="00301563"/>
    <w:rsid w:val="00311A99"/>
    <w:rsid w:val="0032205B"/>
    <w:rsid w:val="003268BC"/>
    <w:rsid w:val="00330E3D"/>
    <w:rsid w:val="00350039"/>
    <w:rsid w:val="0035450E"/>
    <w:rsid w:val="00364818"/>
    <w:rsid w:val="00365191"/>
    <w:rsid w:val="00365AFE"/>
    <w:rsid w:val="00373B7A"/>
    <w:rsid w:val="003873E0"/>
    <w:rsid w:val="003930B8"/>
    <w:rsid w:val="00393526"/>
    <w:rsid w:val="003A14DA"/>
    <w:rsid w:val="003B2CBF"/>
    <w:rsid w:val="003B535C"/>
    <w:rsid w:val="003F0A0A"/>
    <w:rsid w:val="003F50B3"/>
    <w:rsid w:val="003F59EE"/>
    <w:rsid w:val="003F6896"/>
    <w:rsid w:val="003F699B"/>
    <w:rsid w:val="00406B0C"/>
    <w:rsid w:val="004122A7"/>
    <w:rsid w:val="00412C4E"/>
    <w:rsid w:val="004168DD"/>
    <w:rsid w:val="004260BC"/>
    <w:rsid w:val="00430381"/>
    <w:rsid w:val="00431289"/>
    <w:rsid w:val="00436BAF"/>
    <w:rsid w:val="00443ED9"/>
    <w:rsid w:val="00446ACE"/>
    <w:rsid w:val="004544EB"/>
    <w:rsid w:val="00464112"/>
    <w:rsid w:val="00472A33"/>
    <w:rsid w:val="004741D0"/>
    <w:rsid w:val="00474955"/>
    <w:rsid w:val="00482AF3"/>
    <w:rsid w:val="004B66CA"/>
    <w:rsid w:val="004B7655"/>
    <w:rsid w:val="004D2D49"/>
    <w:rsid w:val="004E55EA"/>
    <w:rsid w:val="004F1AB0"/>
    <w:rsid w:val="004F1EB8"/>
    <w:rsid w:val="004F69A9"/>
    <w:rsid w:val="0051080F"/>
    <w:rsid w:val="00512A32"/>
    <w:rsid w:val="005230F6"/>
    <w:rsid w:val="00524798"/>
    <w:rsid w:val="00524F3E"/>
    <w:rsid w:val="00530878"/>
    <w:rsid w:val="0053168D"/>
    <w:rsid w:val="00534918"/>
    <w:rsid w:val="00534A7E"/>
    <w:rsid w:val="005375A3"/>
    <w:rsid w:val="00541AEC"/>
    <w:rsid w:val="00545BF7"/>
    <w:rsid w:val="0054693A"/>
    <w:rsid w:val="00546B3D"/>
    <w:rsid w:val="00561D63"/>
    <w:rsid w:val="005631DA"/>
    <w:rsid w:val="00573AD3"/>
    <w:rsid w:val="005820A1"/>
    <w:rsid w:val="005837CB"/>
    <w:rsid w:val="00583868"/>
    <w:rsid w:val="00585FDE"/>
    <w:rsid w:val="005A3705"/>
    <w:rsid w:val="005A3D45"/>
    <w:rsid w:val="005B06A9"/>
    <w:rsid w:val="005B1019"/>
    <w:rsid w:val="005B582C"/>
    <w:rsid w:val="005C0874"/>
    <w:rsid w:val="005C2585"/>
    <w:rsid w:val="005C5BE2"/>
    <w:rsid w:val="005C604B"/>
    <w:rsid w:val="005D180C"/>
    <w:rsid w:val="005D39FE"/>
    <w:rsid w:val="005D608E"/>
    <w:rsid w:val="005D7220"/>
    <w:rsid w:val="005E42C5"/>
    <w:rsid w:val="006076A4"/>
    <w:rsid w:val="006139E3"/>
    <w:rsid w:val="00615740"/>
    <w:rsid w:val="00617BE4"/>
    <w:rsid w:val="0062088E"/>
    <w:rsid w:val="00624865"/>
    <w:rsid w:val="0063477D"/>
    <w:rsid w:val="006402BC"/>
    <w:rsid w:val="00641085"/>
    <w:rsid w:val="00641F4D"/>
    <w:rsid w:val="006425AC"/>
    <w:rsid w:val="00645AB0"/>
    <w:rsid w:val="0065251E"/>
    <w:rsid w:val="0065391C"/>
    <w:rsid w:val="00657AA6"/>
    <w:rsid w:val="0066460B"/>
    <w:rsid w:val="00665F29"/>
    <w:rsid w:val="00674F10"/>
    <w:rsid w:val="00681FE7"/>
    <w:rsid w:val="006841DE"/>
    <w:rsid w:val="00691721"/>
    <w:rsid w:val="006931D8"/>
    <w:rsid w:val="006933F7"/>
    <w:rsid w:val="006A2CED"/>
    <w:rsid w:val="006B327B"/>
    <w:rsid w:val="006B6D8F"/>
    <w:rsid w:val="006C7FAA"/>
    <w:rsid w:val="006D2971"/>
    <w:rsid w:val="006E0B86"/>
    <w:rsid w:val="006E1ECE"/>
    <w:rsid w:val="006E3E38"/>
    <w:rsid w:val="0070253F"/>
    <w:rsid w:val="00710FC6"/>
    <w:rsid w:val="00713AA2"/>
    <w:rsid w:val="007206BF"/>
    <w:rsid w:val="007345AA"/>
    <w:rsid w:val="007376F2"/>
    <w:rsid w:val="00742877"/>
    <w:rsid w:val="00743B1E"/>
    <w:rsid w:val="00746287"/>
    <w:rsid w:val="00746677"/>
    <w:rsid w:val="0075009A"/>
    <w:rsid w:val="007505DD"/>
    <w:rsid w:val="007514C8"/>
    <w:rsid w:val="007745B4"/>
    <w:rsid w:val="00777C4B"/>
    <w:rsid w:val="00797B17"/>
    <w:rsid w:val="007A3118"/>
    <w:rsid w:val="007C7064"/>
    <w:rsid w:val="007E3A8A"/>
    <w:rsid w:val="007F5AED"/>
    <w:rsid w:val="008044C1"/>
    <w:rsid w:val="008140EC"/>
    <w:rsid w:val="00814DF1"/>
    <w:rsid w:val="00833102"/>
    <w:rsid w:val="00834551"/>
    <w:rsid w:val="00834862"/>
    <w:rsid w:val="00836522"/>
    <w:rsid w:val="00836A4B"/>
    <w:rsid w:val="00841526"/>
    <w:rsid w:val="00854945"/>
    <w:rsid w:val="008612DF"/>
    <w:rsid w:val="008656CA"/>
    <w:rsid w:val="00870027"/>
    <w:rsid w:val="0087397D"/>
    <w:rsid w:val="008810D5"/>
    <w:rsid w:val="0088118B"/>
    <w:rsid w:val="008811B6"/>
    <w:rsid w:val="00881CF5"/>
    <w:rsid w:val="00885A02"/>
    <w:rsid w:val="00886E14"/>
    <w:rsid w:val="008915C0"/>
    <w:rsid w:val="0089205A"/>
    <w:rsid w:val="008A6E85"/>
    <w:rsid w:val="008B1A9E"/>
    <w:rsid w:val="008B3D63"/>
    <w:rsid w:val="008B6161"/>
    <w:rsid w:val="008C4E51"/>
    <w:rsid w:val="008D23A2"/>
    <w:rsid w:val="008D4C20"/>
    <w:rsid w:val="008E2957"/>
    <w:rsid w:val="008E7177"/>
    <w:rsid w:val="008F6C4A"/>
    <w:rsid w:val="008F74C2"/>
    <w:rsid w:val="009013EF"/>
    <w:rsid w:val="009132DB"/>
    <w:rsid w:val="00913ED6"/>
    <w:rsid w:val="009203E0"/>
    <w:rsid w:val="009217CA"/>
    <w:rsid w:val="00921924"/>
    <w:rsid w:val="00922D31"/>
    <w:rsid w:val="009306E1"/>
    <w:rsid w:val="00931F74"/>
    <w:rsid w:val="00934C0E"/>
    <w:rsid w:val="00934F0E"/>
    <w:rsid w:val="009362AA"/>
    <w:rsid w:val="00937CA7"/>
    <w:rsid w:val="009434DE"/>
    <w:rsid w:val="0094595C"/>
    <w:rsid w:val="00960984"/>
    <w:rsid w:val="009677B0"/>
    <w:rsid w:val="0098219D"/>
    <w:rsid w:val="00982AD5"/>
    <w:rsid w:val="00982B70"/>
    <w:rsid w:val="009832A2"/>
    <w:rsid w:val="00993EC1"/>
    <w:rsid w:val="009959A4"/>
    <w:rsid w:val="009A2996"/>
    <w:rsid w:val="009A518E"/>
    <w:rsid w:val="009A5218"/>
    <w:rsid w:val="009B1C29"/>
    <w:rsid w:val="009B507F"/>
    <w:rsid w:val="009B5F80"/>
    <w:rsid w:val="009C16CB"/>
    <w:rsid w:val="009C4000"/>
    <w:rsid w:val="009C5664"/>
    <w:rsid w:val="009C6620"/>
    <w:rsid w:val="009C6AFA"/>
    <w:rsid w:val="009E4800"/>
    <w:rsid w:val="009F017D"/>
    <w:rsid w:val="009F1B85"/>
    <w:rsid w:val="009F5A47"/>
    <w:rsid w:val="00A06254"/>
    <w:rsid w:val="00A119CC"/>
    <w:rsid w:val="00A141F7"/>
    <w:rsid w:val="00A272ED"/>
    <w:rsid w:val="00A27D7F"/>
    <w:rsid w:val="00A43AB3"/>
    <w:rsid w:val="00A5344B"/>
    <w:rsid w:val="00A5537F"/>
    <w:rsid w:val="00A55608"/>
    <w:rsid w:val="00A6323A"/>
    <w:rsid w:val="00A76CE3"/>
    <w:rsid w:val="00A76F07"/>
    <w:rsid w:val="00A81D1A"/>
    <w:rsid w:val="00A92F36"/>
    <w:rsid w:val="00AA2662"/>
    <w:rsid w:val="00AA2DC9"/>
    <w:rsid w:val="00AB1030"/>
    <w:rsid w:val="00AB10E4"/>
    <w:rsid w:val="00AB2E73"/>
    <w:rsid w:val="00AC3F5A"/>
    <w:rsid w:val="00AD5421"/>
    <w:rsid w:val="00AE5E4E"/>
    <w:rsid w:val="00AF171C"/>
    <w:rsid w:val="00B03929"/>
    <w:rsid w:val="00B04A97"/>
    <w:rsid w:val="00B13398"/>
    <w:rsid w:val="00B463D5"/>
    <w:rsid w:val="00B6267A"/>
    <w:rsid w:val="00B7004D"/>
    <w:rsid w:val="00B70A30"/>
    <w:rsid w:val="00B7267F"/>
    <w:rsid w:val="00B72748"/>
    <w:rsid w:val="00B74518"/>
    <w:rsid w:val="00B77F2E"/>
    <w:rsid w:val="00B81884"/>
    <w:rsid w:val="00B82BE3"/>
    <w:rsid w:val="00B86AA4"/>
    <w:rsid w:val="00B86D2D"/>
    <w:rsid w:val="00BA513F"/>
    <w:rsid w:val="00BB4A54"/>
    <w:rsid w:val="00BC5B78"/>
    <w:rsid w:val="00BC5EA7"/>
    <w:rsid w:val="00BD099E"/>
    <w:rsid w:val="00BE1125"/>
    <w:rsid w:val="00BF12BD"/>
    <w:rsid w:val="00C06447"/>
    <w:rsid w:val="00C14E8D"/>
    <w:rsid w:val="00C154D7"/>
    <w:rsid w:val="00C22EAF"/>
    <w:rsid w:val="00C24CE7"/>
    <w:rsid w:val="00C32661"/>
    <w:rsid w:val="00C3391B"/>
    <w:rsid w:val="00C34352"/>
    <w:rsid w:val="00C4645D"/>
    <w:rsid w:val="00C4716D"/>
    <w:rsid w:val="00C50C8A"/>
    <w:rsid w:val="00C628B4"/>
    <w:rsid w:val="00C668CA"/>
    <w:rsid w:val="00C80778"/>
    <w:rsid w:val="00C90F1F"/>
    <w:rsid w:val="00C96CDB"/>
    <w:rsid w:val="00CA43DC"/>
    <w:rsid w:val="00CB2DF9"/>
    <w:rsid w:val="00CC54CA"/>
    <w:rsid w:val="00CC603D"/>
    <w:rsid w:val="00CD46EE"/>
    <w:rsid w:val="00CD4956"/>
    <w:rsid w:val="00CE7AB1"/>
    <w:rsid w:val="00CF03CB"/>
    <w:rsid w:val="00CF311E"/>
    <w:rsid w:val="00D077A1"/>
    <w:rsid w:val="00D1691C"/>
    <w:rsid w:val="00D20C42"/>
    <w:rsid w:val="00D20EA3"/>
    <w:rsid w:val="00D236C1"/>
    <w:rsid w:val="00D2516A"/>
    <w:rsid w:val="00D358B7"/>
    <w:rsid w:val="00D3602C"/>
    <w:rsid w:val="00D36A23"/>
    <w:rsid w:val="00D400DC"/>
    <w:rsid w:val="00D42F1C"/>
    <w:rsid w:val="00D44794"/>
    <w:rsid w:val="00D515FA"/>
    <w:rsid w:val="00D54BBC"/>
    <w:rsid w:val="00D635BF"/>
    <w:rsid w:val="00D636F1"/>
    <w:rsid w:val="00D64A76"/>
    <w:rsid w:val="00D66CBF"/>
    <w:rsid w:val="00D74270"/>
    <w:rsid w:val="00D756EB"/>
    <w:rsid w:val="00D76355"/>
    <w:rsid w:val="00D82E51"/>
    <w:rsid w:val="00D91870"/>
    <w:rsid w:val="00DA031C"/>
    <w:rsid w:val="00DC017B"/>
    <w:rsid w:val="00DC6D36"/>
    <w:rsid w:val="00DE0F0C"/>
    <w:rsid w:val="00DE3CB1"/>
    <w:rsid w:val="00DE45A4"/>
    <w:rsid w:val="00DF6FEE"/>
    <w:rsid w:val="00E174F4"/>
    <w:rsid w:val="00E22566"/>
    <w:rsid w:val="00E26B33"/>
    <w:rsid w:val="00E27F03"/>
    <w:rsid w:val="00E300CC"/>
    <w:rsid w:val="00E324F6"/>
    <w:rsid w:val="00E363D5"/>
    <w:rsid w:val="00E40B30"/>
    <w:rsid w:val="00E43707"/>
    <w:rsid w:val="00E4408E"/>
    <w:rsid w:val="00E440FB"/>
    <w:rsid w:val="00E470A3"/>
    <w:rsid w:val="00E51FF6"/>
    <w:rsid w:val="00E57143"/>
    <w:rsid w:val="00E715D0"/>
    <w:rsid w:val="00E731E9"/>
    <w:rsid w:val="00E73A18"/>
    <w:rsid w:val="00E74AA0"/>
    <w:rsid w:val="00E83AAE"/>
    <w:rsid w:val="00E919AA"/>
    <w:rsid w:val="00E9383E"/>
    <w:rsid w:val="00EA3252"/>
    <w:rsid w:val="00EA5DAF"/>
    <w:rsid w:val="00EB2F06"/>
    <w:rsid w:val="00EB66A9"/>
    <w:rsid w:val="00EB6BCA"/>
    <w:rsid w:val="00EC07CE"/>
    <w:rsid w:val="00EC2277"/>
    <w:rsid w:val="00EC4EBA"/>
    <w:rsid w:val="00EC62B3"/>
    <w:rsid w:val="00ED2954"/>
    <w:rsid w:val="00ED5BB0"/>
    <w:rsid w:val="00EF6486"/>
    <w:rsid w:val="00F10DAB"/>
    <w:rsid w:val="00F12B6B"/>
    <w:rsid w:val="00F2235A"/>
    <w:rsid w:val="00F24C72"/>
    <w:rsid w:val="00F33D47"/>
    <w:rsid w:val="00F47568"/>
    <w:rsid w:val="00F47EDC"/>
    <w:rsid w:val="00F47F8F"/>
    <w:rsid w:val="00F60E21"/>
    <w:rsid w:val="00F61412"/>
    <w:rsid w:val="00F666C9"/>
    <w:rsid w:val="00F86A9A"/>
    <w:rsid w:val="00FA2318"/>
    <w:rsid w:val="00FB1862"/>
    <w:rsid w:val="00FD6E39"/>
    <w:rsid w:val="00FD7671"/>
    <w:rsid w:val="00FE0A46"/>
    <w:rsid w:val="00FE2E36"/>
    <w:rsid w:val="00FE602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D5089"/>
  <w15:docId w15:val="{154F9B21-B077-42ED-A89C-E643EE23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4F3E"/>
  </w:style>
  <w:style w:type="paragraph" w:styleId="Nagwek3">
    <w:name w:val="heading 3"/>
    <w:basedOn w:val="Normalny"/>
    <w:next w:val="Tekstpodstawowy"/>
    <w:link w:val="Nagwek3Znak"/>
    <w:qFormat/>
    <w:rsid w:val="00CF03CB"/>
    <w:pPr>
      <w:keepNext/>
      <w:numPr>
        <w:ilvl w:val="2"/>
        <w:numId w:val="6"/>
      </w:numPr>
      <w:suppressAutoHyphens/>
      <w:spacing w:after="0"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00000A"/>
      <w:kern w:val="1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andard"/>
    <w:basedOn w:val="Normalny"/>
    <w:uiPriority w:val="34"/>
    <w:qFormat/>
    <w:rsid w:val="005C604B"/>
    <w:pPr>
      <w:ind w:left="720"/>
      <w:contextualSpacing/>
    </w:pPr>
  </w:style>
  <w:style w:type="paragraph" w:customStyle="1" w:styleId="Domylnie">
    <w:name w:val="Domyślnie"/>
    <w:rsid w:val="00A553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F03CB"/>
    <w:rPr>
      <w:rFonts w:ascii="Times New Roman" w:eastAsia="Times New Roman" w:hAnsi="Times New Roman" w:cs="Times New Roman"/>
      <w:b/>
      <w:bCs/>
      <w:color w:val="00000A"/>
      <w:kern w:val="1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F03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03CB"/>
  </w:style>
  <w:style w:type="table" w:styleId="Tabela-Siatka">
    <w:name w:val="Table Grid"/>
    <w:basedOn w:val="Standardowy"/>
    <w:uiPriority w:val="59"/>
    <w:rsid w:val="00720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6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0B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8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1CF5"/>
  </w:style>
  <w:style w:type="paragraph" w:styleId="Bezodstpw">
    <w:name w:val="No Spacing"/>
    <w:uiPriority w:val="99"/>
    <w:qFormat/>
    <w:rsid w:val="00C22EA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30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E3D"/>
  </w:style>
  <w:style w:type="character" w:styleId="Odwoaniedokomentarza">
    <w:name w:val="annotation reference"/>
    <w:basedOn w:val="Domylnaczcionkaakapitu"/>
    <w:uiPriority w:val="99"/>
    <w:semiHidden/>
    <w:unhideWhenUsed/>
    <w:rsid w:val="00EF64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64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64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64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64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3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42522-B435-418E-B989-A8AE0A4F072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33262C5-F994-47FF-9331-8C91E4C44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6</Pages>
  <Words>978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Olesiński Piotr</dc:creator>
  <cp:lastModifiedBy>Kowalski Kacper</cp:lastModifiedBy>
  <cp:revision>61</cp:revision>
  <cp:lastPrinted>2022-12-02T11:55:00Z</cp:lastPrinted>
  <dcterms:created xsi:type="dcterms:W3CDTF">2022-12-02T06:56:00Z</dcterms:created>
  <dcterms:modified xsi:type="dcterms:W3CDTF">2024-07-26T07:45:00Z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dd8dcfc3-8138-44bf-9a22-b9d8fa62f88a</vt:lpwstr>
  </property>
  <property fmtid="{D5CDD505-2E9C-101B-9397-08002B2CF9AE}" pid="3" name="bjSaver">
    <vt:lpwstr>AejRGGgYNvOnIx8JOKJ/0eeJIzRHSgZ3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organization">
    <vt:lpwstr>MILNET-Z</vt:lpwstr>
  </property>
  <property fmtid="{D5CDD505-2E9C-101B-9397-08002B2CF9AE}" pid="8" name="s5636:Creator type=author">
    <vt:lpwstr>Olesiński Piotr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10.100.92.70</vt:lpwstr>
  </property>
</Properties>
</file>