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E3B62" w14:textId="77777777" w:rsidR="004A014C" w:rsidRPr="004A014C" w:rsidRDefault="004A014C" w:rsidP="004A014C">
      <w:pPr>
        <w:jc w:val="center"/>
        <w:rPr>
          <w:b/>
          <w:bCs/>
          <w:sz w:val="36"/>
          <w:szCs w:val="36"/>
        </w:rPr>
      </w:pPr>
      <w:r w:rsidRPr="004A014C">
        <w:rPr>
          <w:b/>
          <w:bCs/>
          <w:sz w:val="36"/>
          <w:szCs w:val="36"/>
        </w:rPr>
        <w:t>Opis przedmiotu zamówienia:</w:t>
      </w:r>
    </w:p>
    <w:p w14:paraId="00C8EA49" w14:textId="77777777" w:rsidR="004A014C" w:rsidRDefault="004A014C" w:rsidP="004A014C">
      <w:r>
        <w:t>Dostawa i montaż dwóch wiat przystankowych:</w:t>
      </w:r>
    </w:p>
    <w:p w14:paraId="03D6D5DA" w14:textId="5E4CCB23" w:rsidR="00556622" w:rsidRPr="00B40B2E" w:rsidRDefault="00901C77" w:rsidP="004A014C">
      <w:pPr>
        <w:rPr>
          <w:b/>
          <w:bCs/>
        </w:rPr>
      </w:pPr>
      <w:r w:rsidRPr="00B40B2E">
        <w:rPr>
          <w:b/>
          <w:bCs/>
        </w:rPr>
        <w:t>W</w:t>
      </w:r>
      <w:r w:rsidR="00556622" w:rsidRPr="00B40B2E">
        <w:rPr>
          <w:b/>
          <w:bCs/>
        </w:rPr>
        <w:t>iata 3 modułowa ze ściankami pełnymi</w:t>
      </w:r>
      <w:r w:rsidR="00221417" w:rsidRPr="00B40B2E">
        <w:rPr>
          <w:b/>
          <w:bCs/>
        </w:rPr>
        <w:t xml:space="preserve">, lokalizacja: Czechowice-Dziedzice Pętla </w:t>
      </w:r>
      <w:proofErr w:type="spellStart"/>
      <w:r w:rsidR="00221417" w:rsidRPr="00B40B2E">
        <w:rPr>
          <w:b/>
          <w:bCs/>
        </w:rPr>
        <w:t>Świerkowice</w:t>
      </w:r>
      <w:proofErr w:type="spellEnd"/>
    </w:p>
    <w:p w14:paraId="7A5DDD42" w14:textId="1EF45295" w:rsidR="00C30389" w:rsidRDefault="00C30389" w:rsidP="004A014C">
      <w:r>
        <w:t xml:space="preserve">- wymiary dł. </w:t>
      </w:r>
      <w:r w:rsidR="00F7153E">
        <w:t>3</w:t>
      </w:r>
      <w:r w:rsidR="00901C77">
        <w:t>9</w:t>
      </w:r>
      <w:r w:rsidR="0066329C">
        <w:t>00</w:t>
      </w:r>
      <w:r>
        <w:t xml:space="preserve"> mm, szer. 1</w:t>
      </w:r>
      <w:r w:rsidR="003B2105">
        <w:t>36</w:t>
      </w:r>
      <w:r w:rsidR="0066329C">
        <w:t>0</w:t>
      </w:r>
      <w:r>
        <w:t xml:space="preserve"> mm</w:t>
      </w:r>
      <w:r w:rsidR="003216A2">
        <w:t>, zamawiający dopuszcza do 10% tolerancji.</w:t>
      </w:r>
    </w:p>
    <w:p w14:paraId="7DFE32F2" w14:textId="6BA41E64" w:rsidR="00C30389" w:rsidRDefault="00C30389" w:rsidP="004A014C">
      <w:r>
        <w:t>- dach wiaty wystający poza obrys ścian wiaty z każdej strony, półkolisty</w:t>
      </w:r>
      <w:r w:rsidR="00AD3939">
        <w:t xml:space="preserve"> (poliwęglan </w:t>
      </w:r>
      <w:proofErr w:type="spellStart"/>
      <w:r w:rsidR="00AD3939">
        <w:t>komrowy</w:t>
      </w:r>
      <w:proofErr w:type="spellEnd"/>
      <w:r w:rsidR="00AD3939">
        <w:t xml:space="preserve"> o gr. </w:t>
      </w:r>
      <w:r w:rsidR="006E3C1E">
        <w:t xml:space="preserve">przynajmniej </w:t>
      </w:r>
      <w:r w:rsidR="00AD3939">
        <w:t>1,5mm)</w:t>
      </w:r>
      <w:r>
        <w:t xml:space="preserve"> </w:t>
      </w:r>
    </w:p>
    <w:p w14:paraId="1BF5656D" w14:textId="56BC974A" w:rsidR="004A014C" w:rsidRDefault="004A014C" w:rsidP="004A014C">
      <w:r>
        <w:t>- blacha</w:t>
      </w:r>
      <w:r w:rsidR="0044589B">
        <w:t xml:space="preserve"> stalowa</w:t>
      </w:r>
      <w:r w:rsidR="00F55C7A">
        <w:t>,</w:t>
      </w:r>
      <w:r>
        <w:t xml:space="preserve"> </w:t>
      </w:r>
      <w:proofErr w:type="spellStart"/>
      <w:r>
        <w:t>ocynk</w:t>
      </w:r>
      <w:proofErr w:type="spellEnd"/>
      <w:r w:rsidR="00F55C7A">
        <w:t>,</w:t>
      </w:r>
      <w:r>
        <w:t xml:space="preserve"> malowana proszkowo,</w:t>
      </w:r>
    </w:p>
    <w:p w14:paraId="3040D5A6" w14:textId="0151B010" w:rsidR="004A014C" w:rsidRDefault="004A014C" w:rsidP="004A014C">
      <w:r>
        <w:t>- ławka drewniana na całej długości ty</w:t>
      </w:r>
      <w:r w:rsidR="00C30389">
        <w:t xml:space="preserve">lnej </w:t>
      </w:r>
      <w:r w:rsidR="00DF2B69">
        <w:t>ś</w:t>
      </w:r>
      <w:r w:rsidR="00C30389">
        <w:t>ciany</w:t>
      </w:r>
      <w:r>
        <w:t xml:space="preserve"> wiaty (</w:t>
      </w:r>
      <w:r w:rsidR="0044589B">
        <w:t>listwy drewniane</w:t>
      </w:r>
      <w:r>
        <w:t>),</w:t>
      </w:r>
    </w:p>
    <w:p w14:paraId="42510CFC" w14:textId="77777777" w:rsidR="004A014C" w:rsidRDefault="004A014C" w:rsidP="004A014C">
      <w:r>
        <w:t>- nazwa przystanku,</w:t>
      </w:r>
    </w:p>
    <w:p w14:paraId="3A6BE48E" w14:textId="77777777" w:rsidR="004A014C" w:rsidRDefault="004A014C" w:rsidP="004A014C">
      <w:r>
        <w:t>- gablota na rozkłady jazdy, (</w:t>
      </w:r>
      <w:proofErr w:type="spellStart"/>
      <w:r>
        <w:t>alu</w:t>
      </w:r>
      <w:proofErr w:type="spellEnd"/>
      <w:r>
        <w:t xml:space="preserve"> 1240 x 670 x 25),</w:t>
      </w:r>
    </w:p>
    <w:p w14:paraId="582C0097" w14:textId="77777777" w:rsidR="004A014C" w:rsidRDefault="004A014C" w:rsidP="004A014C">
      <w:r>
        <w:t>- kosz na śmieci,</w:t>
      </w:r>
    </w:p>
    <w:p w14:paraId="741EB5E1" w14:textId="0D10A34B" w:rsidR="0044589B" w:rsidRDefault="0044589B" w:rsidP="004A014C">
      <w:r>
        <w:t>- nazwa frontowa przystanku</w:t>
      </w:r>
      <w:r w:rsidR="00AD3939">
        <w:t>,</w:t>
      </w:r>
    </w:p>
    <w:p w14:paraId="63F07D3E" w14:textId="525539A1" w:rsidR="0044589B" w:rsidRDefault="0044589B" w:rsidP="004A014C">
      <w:r>
        <w:t>- komplet fundamentów</w:t>
      </w:r>
      <w:r w:rsidR="00AD3939">
        <w:t>,</w:t>
      </w:r>
    </w:p>
    <w:p w14:paraId="670B9F68" w14:textId="0850856E" w:rsidR="00AD3939" w:rsidRDefault="00AD3939" w:rsidP="004A014C">
      <w:r>
        <w:t xml:space="preserve">- ściany wypełnione dołem 1/4 wys. </w:t>
      </w:r>
      <w:r w:rsidR="003B2105">
        <w:t>k</w:t>
      </w:r>
      <w:r>
        <w:t>asetonem z blachy, ¾ wys. szkłem hartowanym o gr. 6mm,</w:t>
      </w:r>
    </w:p>
    <w:p w14:paraId="2B1F7500" w14:textId="79076BBF" w:rsidR="00127F9E" w:rsidRDefault="004A014C" w:rsidP="004A014C">
      <w:r>
        <w:t>- kolor zgodny z RAL po uzgodnieniu z Zamawiającym.</w:t>
      </w:r>
    </w:p>
    <w:p w14:paraId="477DCCE0" w14:textId="09582537" w:rsidR="002F6A8C" w:rsidRDefault="002F6A8C" w:rsidP="004A014C">
      <w:r>
        <w:t xml:space="preserve">- szyby powinny zostać oklejone, w sposób zapobiegający kolizji z ptakami (wzór – kropki </w:t>
      </w:r>
      <w:r w:rsidR="00AF6B09">
        <w:t xml:space="preserve">o </w:t>
      </w:r>
      <w:r w:rsidR="00EA63E7">
        <w:t>średnicy</w:t>
      </w:r>
      <w:r w:rsidR="00AF6B09">
        <w:t xml:space="preserve"> 10 mm </w:t>
      </w:r>
      <w:r>
        <w:t>w odległości 5x10 cm)</w:t>
      </w:r>
    </w:p>
    <w:p w14:paraId="3923D342" w14:textId="77777777" w:rsidR="00FF42AF" w:rsidRDefault="00FF42AF" w:rsidP="004A014C"/>
    <w:p w14:paraId="08AC87CD" w14:textId="2ADF4443" w:rsidR="00FF42AF" w:rsidRPr="00B40B2E" w:rsidRDefault="00901C77" w:rsidP="00FF42AF">
      <w:pPr>
        <w:rPr>
          <w:b/>
          <w:bCs/>
        </w:rPr>
      </w:pPr>
      <w:r w:rsidRPr="00B40B2E">
        <w:rPr>
          <w:b/>
          <w:bCs/>
        </w:rPr>
        <w:t>W</w:t>
      </w:r>
      <w:r w:rsidR="00FF42AF" w:rsidRPr="00B40B2E">
        <w:rPr>
          <w:b/>
          <w:bCs/>
        </w:rPr>
        <w:t>iata 2 modułowa z cofniętym słupkiem</w:t>
      </w:r>
      <w:r w:rsidR="00221417" w:rsidRPr="00B40B2E">
        <w:rPr>
          <w:b/>
          <w:bCs/>
        </w:rPr>
        <w:t>, lokalizacja: Czechowice-Dziedzice Zamkowa/Partyzantów</w:t>
      </w:r>
    </w:p>
    <w:p w14:paraId="5DE28495" w14:textId="1D290B67" w:rsidR="00FF42AF" w:rsidRDefault="00FF42AF" w:rsidP="00FF42AF">
      <w:r>
        <w:t xml:space="preserve">- wymiary dł. </w:t>
      </w:r>
      <w:r w:rsidR="006E3C1E">
        <w:t>2</w:t>
      </w:r>
      <w:r w:rsidR="00901C77">
        <w:t>6</w:t>
      </w:r>
      <w:r w:rsidR="0066329C">
        <w:t>00</w:t>
      </w:r>
      <w:r>
        <w:t xml:space="preserve"> mm, szer. </w:t>
      </w:r>
      <w:r w:rsidR="00901C77">
        <w:t>1</w:t>
      </w:r>
      <w:r w:rsidR="003B2105">
        <w:t>36</w:t>
      </w:r>
      <w:r w:rsidR="0066329C">
        <w:t>0</w:t>
      </w:r>
      <w:r>
        <w:t xml:space="preserve"> mm </w:t>
      </w:r>
      <w:r w:rsidR="003B2105">
        <w:t xml:space="preserve"> z cofniętym słupkiem szer. 950 mm </w:t>
      </w:r>
      <w:r>
        <w:t>zamawiający dopuszcza do 10% tolerancji,</w:t>
      </w:r>
    </w:p>
    <w:p w14:paraId="56054269" w14:textId="51891336" w:rsidR="00FF42AF" w:rsidRDefault="00FF42AF" w:rsidP="00FF42AF">
      <w:r>
        <w:t xml:space="preserve">- dach wiaty wystający poza obrys ścian wiaty z każdej strony, półkolisty (poliwęglan </w:t>
      </w:r>
      <w:proofErr w:type="spellStart"/>
      <w:r>
        <w:t>komrowy</w:t>
      </w:r>
      <w:proofErr w:type="spellEnd"/>
      <w:r>
        <w:t xml:space="preserve"> o gr. </w:t>
      </w:r>
      <w:r w:rsidR="006E3C1E">
        <w:t xml:space="preserve">przynajmniej </w:t>
      </w:r>
      <w:r>
        <w:t xml:space="preserve">1,5mm) </w:t>
      </w:r>
    </w:p>
    <w:p w14:paraId="22D1A0C5" w14:textId="0352587B" w:rsidR="00FF42AF" w:rsidRDefault="00FF42AF" w:rsidP="00FF42AF">
      <w:r>
        <w:t>- blacha stalowa</w:t>
      </w:r>
      <w:r w:rsidR="00F55C7A">
        <w:t>,</w:t>
      </w:r>
      <w:r>
        <w:t xml:space="preserve"> </w:t>
      </w:r>
      <w:proofErr w:type="spellStart"/>
      <w:r>
        <w:t>ocynk</w:t>
      </w:r>
      <w:proofErr w:type="spellEnd"/>
      <w:r w:rsidR="00F55C7A">
        <w:t>,</w:t>
      </w:r>
      <w:r>
        <w:t xml:space="preserve"> malowana proszkowo,</w:t>
      </w:r>
    </w:p>
    <w:p w14:paraId="5F116B40" w14:textId="3729FDE4" w:rsidR="00FF42AF" w:rsidRDefault="00FF42AF" w:rsidP="00FF42AF">
      <w:r>
        <w:t xml:space="preserve">- ławka drewniana na całej długości tylnej </w:t>
      </w:r>
      <w:r w:rsidR="00101833">
        <w:t>ś</w:t>
      </w:r>
      <w:r>
        <w:t>ciany wiaty (listwy drewniane),</w:t>
      </w:r>
    </w:p>
    <w:p w14:paraId="3A4C4D3E" w14:textId="77777777" w:rsidR="00FF42AF" w:rsidRDefault="00FF42AF" w:rsidP="00FF42AF">
      <w:r>
        <w:t>- nazwa przystanku,</w:t>
      </w:r>
    </w:p>
    <w:p w14:paraId="1C3C18F2" w14:textId="77777777" w:rsidR="00FF42AF" w:rsidRDefault="00FF42AF" w:rsidP="00FF42AF">
      <w:r>
        <w:t>- gablota na rozkłady jazdy, (</w:t>
      </w:r>
      <w:proofErr w:type="spellStart"/>
      <w:r>
        <w:t>alu</w:t>
      </w:r>
      <w:proofErr w:type="spellEnd"/>
      <w:r>
        <w:t xml:space="preserve"> 1240 x 670 x 25),</w:t>
      </w:r>
    </w:p>
    <w:p w14:paraId="4895B216" w14:textId="77777777" w:rsidR="00FF42AF" w:rsidRDefault="00FF42AF" w:rsidP="00FF42AF">
      <w:r>
        <w:t>- kosz na śmieci,</w:t>
      </w:r>
    </w:p>
    <w:p w14:paraId="31DDDC58" w14:textId="77777777" w:rsidR="00FF42AF" w:rsidRDefault="00FF42AF" w:rsidP="00FF42AF">
      <w:r>
        <w:t>- nazwa frontowa przystanku,</w:t>
      </w:r>
    </w:p>
    <w:p w14:paraId="275AFA75" w14:textId="77777777" w:rsidR="00FF42AF" w:rsidRDefault="00FF42AF" w:rsidP="00FF42AF">
      <w:r>
        <w:t>- komplet fundamentów,</w:t>
      </w:r>
    </w:p>
    <w:p w14:paraId="68470FDA" w14:textId="7BD9545A" w:rsidR="00FF42AF" w:rsidRDefault="00FF42AF" w:rsidP="00FF42AF">
      <w:r>
        <w:t xml:space="preserve">- ściany wypełnione dołem 1/4 wys. </w:t>
      </w:r>
      <w:r w:rsidR="003B2105">
        <w:t>k</w:t>
      </w:r>
      <w:r>
        <w:t>asetonem z blachy, ¾ wys. szkłem hartowanym o gr. 6mm,</w:t>
      </w:r>
    </w:p>
    <w:p w14:paraId="093804A0" w14:textId="77777777" w:rsidR="00FF42AF" w:rsidRDefault="00FF42AF" w:rsidP="00FF42AF">
      <w:r>
        <w:t>- kolor zgodny z RAL po uzgodnieniu z Zamawiającym.</w:t>
      </w:r>
    </w:p>
    <w:p w14:paraId="0D731237" w14:textId="0BFFBE72" w:rsidR="002F6A8C" w:rsidRDefault="002F6A8C" w:rsidP="002F6A8C">
      <w:r>
        <w:lastRenderedPageBreak/>
        <w:t>- szyby powinny zostać oklejone, w sposób zapobiegający kolizji z ptakami (wzór – kropki</w:t>
      </w:r>
      <w:r w:rsidR="00AF6B09">
        <w:t xml:space="preserve"> o </w:t>
      </w:r>
      <w:r w:rsidR="003B2105">
        <w:t>średnicy</w:t>
      </w:r>
      <w:r w:rsidR="00AF6B09">
        <w:t xml:space="preserve"> 10 mm</w:t>
      </w:r>
      <w:r>
        <w:t xml:space="preserve"> w odległości 5x10 cm)</w:t>
      </w:r>
    </w:p>
    <w:p w14:paraId="76E0142E" w14:textId="77777777" w:rsidR="002F6A8C" w:rsidRDefault="002F6A8C" w:rsidP="00FF42AF"/>
    <w:p w14:paraId="3707DCF1" w14:textId="77777777" w:rsidR="004A014C" w:rsidRDefault="004A014C" w:rsidP="004A014C">
      <w:pPr>
        <w:jc w:val="both"/>
      </w:pPr>
      <w:r>
        <w:t>Przedmiotem zamówienia jest produkcja, dostawa i montaż wiaty we wskazanych lokalizacjach na terenie Gminy Czechowice-Dziedzice. Demontaż istniejącej wiaty i transport do magazynu UM</w:t>
      </w:r>
      <w:r w:rsidR="00C30389">
        <w:t xml:space="preserve"> około 10 km</w:t>
      </w:r>
      <w:r w:rsidR="00443833">
        <w:t>.</w:t>
      </w:r>
    </w:p>
    <w:sectPr w:rsidR="004A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14C"/>
    <w:rsid w:val="00071F0B"/>
    <w:rsid w:val="00101833"/>
    <w:rsid w:val="00127F9E"/>
    <w:rsid w:val="00221417"/>
    <w:rsid w:val="002F6A8C"/>
    <w:rsid w:val="003216A2"/>
    <w:rsid w:val="00331D7A"/>
    <w:rsid w:val="003B2105"/>
    <w:rsid w:val="00443833"/>
    <w:rsid w:val="0044589B"/>
    <w:rsid w:val="004A014C"/>
    <w:rsid w:val="00556622"/>
    <w:rsid w:val="006406CD"/>
    <w:rsid w:val="0066329C"/>
    <w:rsid w:val="006E3C1E"/>
    <w:rsid w:val="006F2BFF"/>
    <w:rsid w:val="00901C77"/>
    <w:rsid w:val="009D32A6"/>
    <w:rsid w:val="00AD3939"/>
    <w:rsid w:val="00AF6B09"/>
    <w:rsid w:val="00B40B2E"/>
    <w:rsid w:val="00C27C72"/>
    <w:rsid w:val="00C30389"/>
    <w:rsid w:val="00C64DE1"/>
    <w:rsid w:val="00DF2B69"/>
    <w:rsid w:val="00EA63E7"/>
    <w:rsid w:val="00F13298"/>
    <w:rsid w:val="00F55C7A"/>
    <w:rsid w:val="00F7153E"/>
    <w:rsid w:val="00FF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D0CB"/>
  <w15:chartTrackingRefBased/>
  <w15:docId w15:val="{9145E123-44C2-43AB-B535-2E1F4E1C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4589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8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jmusur</dc:creator>
  <cp:keywords/>
  <dc:description/>
  <cp:lastModifiedBy>jmusur</cp:lastModifiedBy>
  <cp:revision>11</cp:revision>
  <dcterms:created xsi:type="dcterms:W3CDTF">2022-11-02T12:15:00Z</dcterms:created>
  <dcterms:modified xsi:type="dcterms:W3CDTF">2024-09-10T12:07:00Z</dcterms:modified>
</cp:coreProperties>
</file>